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5CE2" w:rsidR="0061148E" w:rsidRPr="0035681E" w:rsidRDefault="00C102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80EBC" w:rsidR="0061148E" w:rsidRPr="0035681E" w:rsidRDefault="00C102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D26CB" w:rsidR="00CD0676" w:rsidRPr="00944D28" w:rsidRDefault="00C1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05895" w:rsidR="00CD0676" w:rsidRPr="00944D28" w:rsidRDefault="00C1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4B962" w:rsidR="00CD0676" w:rsidRPr="00944D28" w:rsidRDefault="00C1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6A37E" w:rsidR="00CD0676" w:rsidRPr="00944D28" w:rsidRDefault="00C1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AF0C0" w:rsidR="00CD0676" w:rsidRPr="00944D28" w:rsidRDefault="00C1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6187C" w:rsidR="00CD0676" w:rsidRPr="00944D28" w:rsidRDefault="00C1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AD1A8" w:rsidR="00CD0676" w:rsidRPr="00944D28" w:rsidRDefault="00C1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A2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0CDAA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4C1DC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E9125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B7136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17DA3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206E67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3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E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D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3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D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82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A8EE3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5C110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5AACB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E8592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15E2B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916AB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00486" w:rsidR="00B87ED3" w:rsidRPr="00944D28" w:rsidRDefault="00C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8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C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6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6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7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A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E5BEF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C2598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FB1EC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93A84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A19CC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4DF50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8707F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9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B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9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6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C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7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0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7CA44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E3E97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DA57C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F6E47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DD9DF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5920C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EE1F6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7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4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6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C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0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F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22497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D9F7E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C93A8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67507" w:rsidR="00B87ED3" w:rsidRPr="00944D28" w:rsidRDefault="00C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57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53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19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2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9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5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5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D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29C"/>
    <w:rsid w:val="00C65D02"/>
    <w:rsid w:val="00CD0676"/>
    <w:rsid w:val="00CE6365"/>
    <w:rsid w:val="00D22D52"/>
    <w:rsid w:val="00D53F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2024-06-29T18:28:00.0000000Z</dcterms:modified>
</coreProperties>
</file>