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BFA4F" w:rsidR="0061148E" w:rsidRPr="0035681E" w:rsidRDefault="005D2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9DA13" w:rsidR="0061148E" w:rsidRPr="0035681E" w:rsidRDefault="005D2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E690C" w:rsidR="00CD0676" w:rsidRPr="00944D28" w:rsidRDefault="005D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1B4E3" w:rsidR="00CD0676" w:rsidRPr="00944D28" w:rsidRDefault="005D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C6224" w:rsidR="00CD0676" w:rsidRPr="00944D28" w:rsidRDefault="005D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D1FAD" w:rsidR="00CD0676" w:rsidRPr="00944D28" w:rsidRDefault="005D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3E481" w:rsidR="00CD0676" w:rsidRPr="00944D28" w:rsidRDefault="005D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3C86D" w:rsidR="00CD0676" w:rsidRPr="00944D28" w:rsidRDefault="005D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FC3D9" w:rsidR="00CD0676" w:rsidRPr="00944D28" w:rsidRDefault="005D2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0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DC235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00716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DA3F2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622C8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F00CD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2B6BC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0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C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7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1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E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8F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3D1E5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E3340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25DB2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CB3C04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765FF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0D73F2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8EC33" w:rsidR="00B87ED3" w:rsidRPr="00944D28" w:rsidRDefault="005D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1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5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1E3D7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C89B2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15F0E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BD86D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B602A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EF369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161AA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C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EBF8F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D1003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B97FE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9B3D8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E22DE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6E0D3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114BF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C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B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4AF0F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24421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B250E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7FF95" w:rsidR="00B87ED3" w:rsidRPr="00944D28" w:rsidRDefault="005D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D3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8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4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C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9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4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4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BCD"/>
    <w:rsid w:val="004324DA"/>
    <w:rsid w:val="004A7085"/>
    <w:rsid w:val="004D505A"/>
    <w:rsid w:val="004F73F6"/>
    <w:rsid w:val="00507530"/>
    <w:rsid w:val="0059344B"/>
    <w:rsid w:val="005D2D8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2024-06-30T20:28:00.0000000Z</dcterms:modified>
</coreProperties>
</file>