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9138" w:rsidR="0061148E" w:rsidRPr="0035681E" w:rsidRDefault="00E70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34C4" w:rsidR="0061148E" w:rsidRPr="0035681E" w:rsidRDefault="00E70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8B220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690CB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34D0A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CA7BC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3F2C9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76612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181AD" w:rsidR="00CD0676" w:rsidRPr="00944D28" w:rsidRDefault="00E70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B2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42DBD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9D51D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A2FF8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303FA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F8CDC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1D16A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E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C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A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740F7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F99C1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60EDA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A24EF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13235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FAF07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3B730" w:rsidR="00B87ED3" w:rsidRPr="00944D28" w:rsidRDefault="00E7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26474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6FD05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72736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E66AF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01B61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95EB3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96BF4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28C61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474BC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71D82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B54ED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B3C3C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1BBFA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3CA35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0CE66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604FE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8DE28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7A4FE" w:rsidR="00B87ED3" w:rsidRPr="00944D28" w:rsidRDefault="00E7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11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C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2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0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2024-06-30T23:54:00.0000000Z</dcterms:modified>
</coreProperties>
</file>