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25FCC" w:rsidR="0061148E" w:rsidRPr="0035681E" w:rsidRDefault="008038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3423" w:rsidR="0061148E" w:rsidRPr="0035681E" w:rsidRDefault="008038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E6577" w:rsidR="00CD0676" w:rsidRPr="00944D28" w:rsidRDefault="00803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DA046" w:rsidR="00CD0676" w:rsidRPr="00944D28" w:rsidRDefault="00803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90FD2" w:rsidR="00CD0676" w:rsidRPr="00944D28" w:rsidRDefault="00803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6B72D" w:rsidR="00CD0676" w:rsidRPr="00944D28" w:rsidRDefault="00803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30B38" w:rsidR="00CD0676" w:rsidRPr="00944D28" w:rsidRDefault="00803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6A75E" w:rsidR="00CD0676" w:rsidRPr="00944D28" w:rsidRDefault="00803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6709E" w:rsidR="00CD0676" w:rsidRPr="00944D28" w:rsidRDefault="00803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70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78B04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77EAFB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018E8E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CC187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07B5D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D6F4A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2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D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E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6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9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9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34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FFA51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FBD3E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AB624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ED682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BEBCD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6378B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F388D" w:rsidR="00B87ED3" w:rsidRPr="00944D28" w:rsidRDefault="008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2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B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8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2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D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9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57D3D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732E2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03623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6B97B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A2998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BD71C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42B57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2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9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6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A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6BC67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25CD2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B6E4A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BFC74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92BB0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91158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1ECA6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6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F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2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0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D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B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9E521" w:rsidR="00B87ED3" w:rsidRPr="00944D28" w:rsidRDefault="0080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8CBCD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16A5E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A08C4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548B2" w:rsidR="00B87ED3" w:rsidRPr="00944D28" w:rsidRDefault="008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1B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8A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95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F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A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E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2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0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A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E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7CD"/>
    <w:rsid w:val="008038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2024-07-01T06:04:00.0000000Z</dcterms:modified>
</coreProperties>
</file>