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473E" w:rsidR="0061148E" w:rsidRPr="0035681E" w:rsidRDefault="00713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43BB0" w:rsidR="0061148E" w:rsidRPr="0035681E" w:rsidRDefault="00713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FBCDD" w:rsidR="00CD0676" w:rsidRPr="00944D28" w:rsidRDefault="00713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3131C" w:rsidR="00CD0676" w:rsidRPr="00944D28" w:rsidRDefault="00713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C2D62" w:rsidR="00CD0676" w:rsidRPr="00944D28" w:rsidRDefault="00713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3E98E" w:rsidR="00CD0676" w:rsidRPr="00944D28" w:rsidRDefault="00713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34C29" w:rsidR="00CD0676" w:rsidRPr="00944D28" w:rsidRDefault="00713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8CFD6" w:rsidR="00CD0676" w:rsidRPr="00944D28" w:rsidRDefault="00713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4719F" w:rsidR="00CD0676" w:rsidRPr="00944D28" w:rsidRDefault="00713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28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2E989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33E64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755D3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816B5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9F5A1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2B492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1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D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4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1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62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A4A3B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F1838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EFA77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83F68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8789E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C8326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EAC3F" w:rsidR="00B87ED3" w:rsidRPr="00944D28" w:rsidRDefault="007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5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8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5E000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F6C21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8CC7E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72219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8CFD7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27E2E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D761E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F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3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9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3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F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DBECE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BE930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5CE16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E0F1D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DCB30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76A51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92393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D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8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6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5E742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9ED4C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D9C53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18306" w:rsidR="00B87ED3" w:rsidRPr="00944D28" w:rsidRDefault="007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61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A7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21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4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7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99F"/>
    <w:rsid w:val="00810317"/>
    <w:rsid w:val="008348EC"/>
    <w:rsid w:val="0088636F"/>
    <w:rsid w:val="008C2A62"/>
    <w:rsid w:val="00944D28"/>
    <w:rsid w:val="00971B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2024-07-01T07:27:00.0000000Z</dcterms:modified>
</coreProperties>
</file>