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57F2" w:rsidR="0061148E" w:rsidRPr="0035681E" w:rsidRDefault="00E915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7CB9" w:rsidR="0061148E" w:rsidRPr="0035681E" w:rsidRDefault="00E915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0CDF4" w:rsidR="00CD0676" w:rsidRPr="00944D28" w:rsidRDefault="00E91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819DF" w:rsidR="00CD0676" w:rsidRPr="00944D28" w:rsidRDefault="00E91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F333B" w:rsidR="00CD0676" w:rsidRPr="00944D28" w:rsidRDefault="00E91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F789E" w:rsidR="00CD0676" w:rsidRPr="00944D28" w:rsidRDefault="00E91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217B9" w:rsidR="00CD0676" w:rsidRPr="00944D28" w:rsidRDefault="00E91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BB3B3" w:rsidR="00CD0676" w:rsidRPr="00944D28" w:rsidRDefault="00E91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99487" w:rsidR="00CD0676" w:rsidRPr="00944D28" w:rsidRDefault="00E91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7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75F63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D6F4F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1DC9E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733AE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10D8C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DAFC5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6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C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3DF57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C837B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FD15E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E2B0C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C8462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46AC6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BF25B" w:rsidR="00B87ED3" w:rsidRPr="00944D28" w:rsidRDefault="00E9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6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DC5A6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300F0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C103B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9F05D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A621E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79046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26207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7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7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C8551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E6097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3950E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94949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02289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616B2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097D4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9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26B24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246E3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B0AE4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1C8B4" w:rsidR="00B87ED3" w:rsidRPr="00944D28" w:rsidRDefault="00E9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16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D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0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2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5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2024-07-01T08:49:00.0000000Z</dcterms:modified>
</coreProperties>
</file>