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324B" w:rsidR="0061148E" w:rsidRPr="0035681E" w:rsidRDefault="00736A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DDEB" w:rsidR="0061148E" w:rsidRPr="0035681E" w:rsidRDefault="00736A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68A3E" w:rsidR="00CD0676" w:rsidRPr="00944D28" w:rsidRDefault="0073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7B322" w:rsidR="00CD0676" w:rsidRPr="00944D28" w:rsidRDefault="0073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3BFC4" w:rsidR="00CD0676" w:rsidRPr="00944D28" w:rsidRDefault="0073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76A19" w:rsidR="00CD0676" w:rsidRPr="00944D28" w:rsidRDefault="0073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8F959" w:rsidR="00CD0676" w:rsidRPr="00944D28" w:rsidRDefault="0073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640CA" w:rsidR="00CD0676" w:rsidRPr="00944D28" w:rsidRDefault="0073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77E17" w:rsidR="00CD0676" w:rsidRPr="00944D28" w:rsidRDefault="00736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7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BA8C9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D1B47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17117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6B6D0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65A7E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802D2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AE09" w:rsidR="00B87ED3" w:rsidRPr="00944D28" w:rsidRDefault="00736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0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10E09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E9A23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2EA25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C3B83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E430A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80CC9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147D7" w:rsidR="00B87ED3" w:rsidRPr="00944D28" w:rsidRDefault="00736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B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3696" w:rsidR="00B87ED3" w:rsidRPr="00944D28" w:rsidRDefault="00736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F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DD42C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9F288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A7F2F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B5CDC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038A0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F78D7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ADDA5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9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89981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76E20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A03E1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D39DA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6297B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DCCDA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767BB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2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89C9B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D50D3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C4291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C4962" w:rsidR="00B87ED3" w:rsidRPr="00944D28" w:rsidRDefault="00736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4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1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E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C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2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A4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