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87DB" w:rsidR="0061148E" w:rsidRPr="0035681E" w:rsidRDefault="00670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4AC3" w:rsidR="0061148E" w:rsidRPr="0035681E" w:rsidRDefault="00670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E5D1C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5E911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1354F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A0353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6A404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4A97F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AA1B1" w:rsidR="00CD0676" w:rsidRPr="00944D28" w:rsidRDefault="0067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A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8B09B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D032F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814F9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8D65E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2479E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EF12E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0003" w:rsidR="00B87ED3" w:rsidRPr="00944D28" w:rsidRDefault="0067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762A0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94A76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1DB4C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BCF1F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CA0FE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A6E0B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6CFF6" w:rsidR="00B87ED3" w:rsidRPr="00944D28" w:rsidRDefault="0067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4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6E42D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D8F0D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B6234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09226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95C75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7EB0C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15B6F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C5C31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8C04E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F36A6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017E1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A653E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44C41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C6BDE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EC7B3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C29C6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93579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2B698" w:rsidR="00B87ED3" w:rsidRPr="00944D28" w:rsidRDefault="0067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1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A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9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F7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2024-07-01T21:34:00.0000000Z</dcterms:modified>
</coreProperties>
</file>