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88C8" w:rsidR="0061148E" w:rsidRPr="0035681E" w:rsidRDefault="007010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CBD5" w:rsidR="0061148E" w:rsidRPr="0035681E" w:rsidRDefault="007010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67298" w:rsidR="00CD0676" w:rsidRPr="00944D28" w:rsidRDefault="00701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CAF9E" w:rsidR="00CD0676" w:rsidRPr="00944D28" w:rsidRDefault="00701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35755" w:rsidR="00CD0676" w:rsidRPr="00944D28" w:rsidRDefault="00701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2C2B3" w:rsidR="00CD0676" w:rsidRPr="00944D28" w:rsidRDefault="00701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95D99" w:rsidR="00CD0676" w:rsidRPr="00944D28" w:rsidRDefault="00701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9B87C" w:rsidR="00CD0676" w:rsidRPr="00944D28" w:rsidRDefault="00701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88FAA" w:rsidR="00CD0676" w:rsidRPr="00944D28" w:rsidRDefault="00701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47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48CA0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41F01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6EDB7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145A1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BF5BE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D20B6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6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A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F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C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BFC7B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4DF31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06438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41299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21334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B3A81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93D31" w:rsidR="00B87ED3" w:rsidRPr="00944D28" w:rsidRDefault="007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1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1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A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7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D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8018D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8A270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D9E77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967FD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49A05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42478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A3671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8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7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304C7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6730E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C3B4F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E6909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717BB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7FFC0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AEFDA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B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01904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CCBE8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719F5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01A4E" w:rsidR="00B87ED3" w:rsidRPr="00944D28" w:rsidRDefault="007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85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9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D1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B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9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052"/>
    <w:rsid w:val="00810317"/>
    <w:rsid w:val="008348EC"/>
    <w:rsid w:val="0088636F"/>
    <w:rsid w:val="008C2A62"/>
    <w:rsid w:val="00944D28"/>
    <w:rsid w:val="00A35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2024-07-02T06:50:00.0000000Z</dcterms:modified>
</coreProperties>
</file>