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2B36" w:rsidR="0061148E" w:rsidRPr="0035681E" w:rsidRDefault="00400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1412" w:rsidR="0061148E" w:rsidRPr="0035681E" w:rsidRDefault="00400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EC302" w:rsidR="00CD0676" w:rsidRPr="00944D28" w:rsidRDefault="0040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24EF5" w:rsidR="00CD0676" w:rsidRPr="00944D28" w:rsidRDefault="0040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F6F4A" w:rsidR="00CD0676" w:rsidRPr="00944D28" w:rsidRDefault="0040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270C6" w:rsidR="00CD0676" w:rsidRPr="00944D28" w:rsidRDefault="0040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BFA87" w:rsidR="00CD0676" w:rsidRPr="00944D28" w:rsidRDefault="0040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48EA4" w:rsidR="00CD0676" w:rsidRPr="00944D28" w:rsidRDefault="0040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6F5E4" w:rsidR="00CD0676" w:rsidRPr="00944D28" w:rsidRDefault="00400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5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734F6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B9BFF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233F7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CA009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4A166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74CDF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0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18D6A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73882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9B9EC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7B2C2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851A3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28FC4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CF8CB" w:rsidR="00B87ED3" w:rsidRPr="00944D28" w:rsidRDefault="0040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A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E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95AA4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B92E8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326C8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9DF46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FC36B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6288E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A0CD6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9CB1F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B027C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03714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C46A3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54E49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3065B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DEEAA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6A7FE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B51DA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E9EBC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71A90" w:rsidR="00B87ED3" w:rsidRPr="00944D28" w:rsidRDefault="0040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B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B5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A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C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F9F"/>
    <w:rsid w:val="00400A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2024-07-02T12:39:00.0000000Z</dcterms:modified>
</coreProperties>
</file>