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7633" w:rsidR="0061148E" w:rsidRPr="0035681E" w:rsidRDefault="00627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0D0C6" w:rsidR="0061148E" w:rsidRPr="0035681E" w:rsidRDefault="00627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F3D10" w:rsidR="00CD0676" w:rsidRPr="00944D28" w:rsidRDefault="00627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29D20" w:rsidR="00CD0676" w:rsidRPr="00944D28" w:rsidRDefault="00627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97F8F" w:rsidR="00CD0676" w:rsidRPr="00944D28" w:rsidRDefault="00627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8A595" w:rsidR="00CD0676" w:rsidRPr="00944D28" w:rsidRDefault="00627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AD23F" w:rsidR="00CD0676" w:rsidRPr="00944D28" w:rsidRDefault="00627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BEE85" w:rsidR="00CD0676" w:rsidRPr="00944D28" w:rsidRDefault="00627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FD4C7" w:rsidR="00CD0676" w:rsidRPr="00944D28" w:rsidRDefault="00627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05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B5BA2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5DD28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E2CF5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09CF9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E05226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6DCCE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3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7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1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6456" w:rsidR="00B87ED3" w:rsidRPr="00944D28" w:rsidRDefault="00627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7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67F3F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EA68F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5A8B7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7875F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78E00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7680E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33638" w:rsidR="00B87ED3" w:rsidRPr="00944D28" w:rsidRDefault="0062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C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8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1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F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F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3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3657A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49F84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9668F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C21E4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82347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6FE19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DF203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8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0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D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E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1B7F4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14990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5EC84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D7EB9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3CE87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08521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2AC152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F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7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8E13E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0DFA2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4D162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74763" w:rsidR="00B87ED3" w:rsidRPr="00944D28" w:rsidRDefault="0062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F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31F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F6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6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D3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