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3700" w:rsidR="0061148E" w:rsidRPr="0035681E" w:rsidRDefault="003C6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D91A" w:rsidR="0061148E" w:rsidRPr="0035681E" w:rsidRDefault="003C6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FDA1F" w:rsidR="00CD0676" w:rsidRPr="00944D28" w:rsidRDefault="003C6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216CB" w:rsidR="00CD0676" w:rsidRPr="00944D28" w:rsidRDefault="003C6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A45FF" w:rsidR="00CD0676" w:rsidRPr="00944D28" w:rsidRDefault="003C6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2ED70" w:rsidR="00CD0676" w:rsidRPr="00944D28" w:rsidRDefault="003C6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F4D9E" w:rsidR="00CD0676" w:rsidRPr="00944D28" w:rsidRDefault="003C6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C8356" w:rsidR="00CD0676" w:rsidRPr="00944D28" w:rsidRDefault="003C6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C31CA" w:rsidR="00CD0676" w:rsidRPr="00944D28" w:rsidRDefault="003C6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2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46272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F516C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DD91A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45BB4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1B59C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CD05A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4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1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3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E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E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0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1F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CBB88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4EEA9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A7D669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7F716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134A9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D0B00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CDDC5" w:rsidR="00B87ED3" w:rsidRPr="00944D28" w:rsidRDefault="003C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9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D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B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4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6CB2F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FA498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4EA94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70B4A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D9CA6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3B898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CBE0C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D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9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8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D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41B9B7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65EBD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2E4D4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377D2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4A9B9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9B5D0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2DB49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D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8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0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0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3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371321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F0988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5554A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7A2A5E" w:rsidR="00B87ED3" w:rsidRPr="00944D28" w:rsidRDefault="003C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1B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91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C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8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D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B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C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