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E765" w:rsidR="0061148E" w:rsidRPr="0035681E" w:rsidRDefault="00955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9FE1" w:rsidR="0061148E" w:rsidRPr="0035681E" w:rsidRDefault="00955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311DB" w:rsidR="00CD0676" w:rsidRPr="00944D28" w:rsidRDefault="0095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742C7" w:rsidR="00CD0676" w:rsidRPr="00944D28" w:rsidRDefault="0095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D3815" w:rsidR="00CD0676" w:rsidRPr="00944D28" w:rsidRDefault="0095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F6C59" w:rsidR="00CD0676" w:rsidRPr="00944D28" w:rsidRDefault="0095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24860" w:rsidR="00CD0676" w:rsidRPr="00944D28" w:rsidRDefault="0095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F2435" w:rsidR="00CD0676" w:rsidRPr="00944D28" w:rsidRDefault="0095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36500" w:rsidR="00CD0676" w:rsidRPr="00944D28" w:rsidRDefault="0095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F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26D84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B633E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062C6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08A77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63CD9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1AED8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7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6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5C8BD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14297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3728F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1AD2A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3C6AD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EBF28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A24DE" w:rsidR="00B87ED3" w:rsidRPr="00944D28" w:rsidRDefault="0095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4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F7A12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D4913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F9BCA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04758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F86D8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46137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960A1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C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878A1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DC2D6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F48E4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16640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4146E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C244C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4605C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1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24C85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9487C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5A86E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326AD" w:rsidR="00B87ED3" w:rsidRPr="00944D28" w:rsidRDefault="0095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D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5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0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E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E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