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46B38" w:rsidR="0061148E" w:rsidRPr="0035681E" w:rsidRDefault="003D02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46EC3" w:rsidR="0061148E" w:rsidRPr="0035681E" w:rsidRDefault="003D02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5EF84" w:rsidR="00CD0676" w:rsidRPr="00944D28" w:rsidRDefault="003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85407" w:rsidR="00CD0676" w:rsidRPr="00944D28" w:rsidRDefault="003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DF29B" w:rsidR="00CD0676" w:rsidRPr="00944D28" w:rsidRDefault="003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3354D" w:rsidR="00CD0676" w:rsidRPr="00944D28" w:rsidRDefault="003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2C1F9" w:rsidR="00CD0676" w:rsidRPr="00944D28" w:rsidRDefault="003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FEBAA" w:rsidR="00CD0676" w:rsidRPr="00944D28" w:rsidRDefault="003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68A6B" w:rsidR="00CD0676" w:rsidRPr="00944D28" w:rsidRDefault="003D02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A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1D699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ACD1A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1E24E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EFC48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BFF39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8A947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B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3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1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B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2E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EF59A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ED3EE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5E7E8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2CFFF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72B09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F929C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74451" w:rsidR="00B87ED3" w:rsidRPr="00944D28" w:rsidRDefault="003D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0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5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E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2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46E2D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D561E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C96F0A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3418D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A442F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2AFF6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94B39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D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6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2C4F3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DCD10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0C51C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41E02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5DF6F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D0079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4F103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6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07289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EA474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DB03A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4873E" w:rsidR="00B87ED3" w:rsidRPr="00944D28" w:rsidRDefault="003D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FA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4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F1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6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7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5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8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20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B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2024-07-02T23:05:00.0000000Z</dcterms:modified>
</coreProperties>
</file>