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93B22" w:rsidR="0061148E" w:rsidRPr="0035681E" w:rsidRDefault="000E15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36B8" w:rsidR="0061148E" w:rsidRPr="0035681E" w:rsidRDefault="000E15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8A596" w:rsidR="00CD0676" w:rsidRPr="00944D28" w:rsidRDefault="000E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D869B" w:rsidR="00CD0676" w:rsidRPr="00944D28" w:rsidRDefault="000E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A6107" w:rsidR="00CD0676" w:rsidRPr="00944D28" w:rsidRDefault="000E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AA2F4" w:rsidR="00CD0676" w:rsidRPr="00944D28" w:rsidRDefault="000E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6199A" w:rsidR="00CD0676" w:rsidRPr="00944D28" w:rsidRDefault="000E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76F9C" w:rsidR="00CD0676" w:rsidRPr="00944D28" w:rsidRDefault="000E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669D1" w:rsidR="00CD0676" w:rsidRPr="00944D28" w:rsidRDefault="000E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AF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3D653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F7CAB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6ECD8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DD436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4FA8C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CE46C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7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E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8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2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C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F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0C8C9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68591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D701D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982CB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9FD6B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A6858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1282C" w:rsidR="00B87ED3" w:rsidRPr="00944D28" w:rsidRDefault="000E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3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E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2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B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B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1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0AD58" w:rsidR="00B87ED3" w:rsidRPr="00944D28" w:rsidRDefault="000E1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28826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A2835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E3973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18589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2EF74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D4446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3A681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5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E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8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FC2FB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0EF6C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98409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7EEAF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8BB35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36C495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399DA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D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83D7F" w:rsidR="00B87ED3" w:rsidRPr="00944D28" w:rsidRDefault="000E1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C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2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0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2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30071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76AFD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C370C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367F6" w:rsidR="00B87ED3" w:rsidRPr="00944D28" w:rsidRDefault="000E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80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A3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7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0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8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D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5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7E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