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84985" w:rsidR="0061148E" w:rsidRPr="0035681E" w:rsidRDefault="00AA1E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EBBD7" w:rsidR="0061148E" w:rsidRPr="0035681E" w:rsidRDefault="00AA1E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5B88A" w:rsidR="00CD0676" w:rsidRPr="00944D28" w:rsidRDefault="00AA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0532C" w:rsidR="00CD0676" w:rsidRPr="00944D28" w:rsidRDefault="00AA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E1B48" w:rsidR="00CD0676" w:rsidRPr="00944D28" w:rsidRDefault="00AA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99FD6" w:rsidR="00CD0676" w:rsidRPr="00944D28" w:rsidRDefault="00AA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26B34" w:rsidR="00CD0676" w:rsidRPr="00944D28" w:rsidRDefault="00AA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4B002" w:rsidR="00CD0676" w:rsidRPr="00944D28" w:rsidRDefault="00AA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58865" w:rsidR="00CD0676" w:rsidRPr="00944D28" w:rsidRDefault="00AA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9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84516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48070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31961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FA7BE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7C736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33ABD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F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0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2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6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22B4D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1A150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566E4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387D3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8F61B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8979E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C1568" w:rsidR="00B87ED3" w:rsidRPr="00944D28" w:rsidRDefault="00A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6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A8B8" w:rsidR="00B87ED3" w:rsidRPr="00944D28" w:rsidRDefault="00AA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567DF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95489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C7CD2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166C8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82797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7C633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D945C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D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0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3BD2B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7EE37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4C938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F6CD3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C32EE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07D37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A57B8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8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A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0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74715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3EA03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70761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5C39E" w:rsidR="00B87ED3" w:rsidRPr="00944D28" w:rsidRDefault="00A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C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2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C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5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3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7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EC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