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2F59" w:rsidR="0061148E" w:rsidRPr="0035681E" w:rsidRDefault="007B5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C4C1" w:rsidR="0061148E" w:rsidRPr="0035681E" w:rsidRDefault="007B5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29E85" w:rsidR="00CD0676" w:rsidRPr="00944D28" w:rsidRDefault="007B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DA0FD" w:rsidR="00CD0676" w:rsidRPr="00944D28" w:rsidRDefault="007B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9740A" w:rsidR="00CD0676" w:rsidRPr="00944D28" w:rsidRDefault="007B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897B7" w:rsidR="00CD0676" w:rsidRPr="00944D28" w:rsidRDefault="007B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E1EAB" w:rsidR="00CD0676" w:rsidRPr="00944D28" w:rsidRDefault="007B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1FF78" w:rsidR="00CD0676" w:rsidRPr="00944D28" w:rsidRDefault="007B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076FE" w:rsidR="00CD0676" w:rsidRPr="00944D28" w:rsidRDefault="007B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6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F1C02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07449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D87DB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C47A9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B7C75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FF145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4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1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2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9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1F973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F0313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736B6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E6A8D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1D165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D1CB2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743F5" w:rsidR="00B87ED3" w:rsidRPr="00944D28" w:rsidRDefault="007B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B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F36D" w:rsidR="00B87ED3" w:rsidRPr="00944D28" w:rsidRDefault="007B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CCE92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782F5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DA589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B819D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C39EC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947AA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078D5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7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FED9E" w:rsidR="00B87ED3" w:rsidRPr="00944D28" w:rsidRDefault="007B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69754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0C6EE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3197E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8651C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649D6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32F6B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D7889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5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E8824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7203C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10B00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DFE2B" w:rsidR="00B87ED3" w:rsidRPr="00944D28" w:rsidRDefault="007B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1E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4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2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E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2024-07-03T07:10:00.0000000Z</dcterms:modified>
</coreProperties>
</file>