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7B42" w:rsidR="0061148E" w:rsidRPr="0035681E" w:rsidRDefault="007D7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C896C" w:rsidR="0061148E" w:rsidRPr="0035681E" w:rsidRDefault="007D7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B3F99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B9FCE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390C1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7F8E9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0F781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2D285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77843" w:rsidR="00CD0676" w:rsidRPr="00944D28" w:rsidRDefault="007D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0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62489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7C8A5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BF207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FCF6F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3ABD9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BC8DA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2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704A8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1A581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CB6E5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1CF8F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0B363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95116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DBA5F" w:rsidR="00B87ED3" w:rsidRPr="00944D28" w:rsidRDefault="007D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17D1F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76C35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BB644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E6D5E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F08A6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2FC75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A9118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77062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84CA4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8B911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DFCCD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8618C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853CE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C7252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0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6AD91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631E1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D33CE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97B69" w:rsidR="00B87ED3" w:rsidRPr="00944D28" w:rsidRDefault="007D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B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B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0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C2B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2024-07-03T17:56:00.0000000Z</dcterms:modified>
</coreProperties>
</file>