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03666" w:rsidR="0061148E" w:rsidRPr="0035681E" w:rsidRDefault="003D7A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DABB9" w:rsidR="0061148E" w:rsidRPr="0035681E" w:rsidRDefault="003D7A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7413C" w:rsidR="00CD0676" w:rsidRPr="00944D28" w:rsidRDefault="003D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291C9C" w:rsidR="00CD0676" w:rsidRPr="00944D28" w:rsidRDefault="003D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4EB2FA" w:rsidR="00CD0676" w:rsidRPr="00944D28" w:rsidRDefault="003D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EA862" w:rsidR="00CD0676" w:rsidRPr="00944D28" w:rsidRDefault="003D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2421A" w:rsidR="00CD0676" w:rsidRPr="00944D28" w:rsidRDefault="003D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15890" w:rsidR="00CD0676" w:rsidRPr="00944D28" w:rsidRDefault="003D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A0DB6" w:rsidR="00CD0676" w:rsidRPr="00944D28" w:rsidRDefault="003D7A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1C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46D267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8E86F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D8493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E4EFA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4099C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33DD0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6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2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1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73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28E20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2F0C6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D9AD7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03D50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81A62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D7F40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5D9B4" w:rsidR="00B87ED3" w:rsidRPr="00944D28" w:rsidRDefault="003D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3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B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9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C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7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E61E0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43285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17ADE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CA5A7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68CD03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69D01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20FF1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D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2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A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47E7D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B209B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77E40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8CB54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CD5C2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BC538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C41D1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5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E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88C3" w:rsidR="00B87ED3" w:rsidRPr="00944D28" w:rsidRDefault="003D7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1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9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5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034DC5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F0F07F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43C0E0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02099" w:rsidR="00B87ED3" w:rsidRPr="00944D28" w:rsidRDefault="003D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A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20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01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F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F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5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AE4"/>
    <w:rsid w:val="00420B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2024-07-03T09:53:00.0000000Z</dcterms:modified>
</coreProperties>
</file>