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2E77" w:rsidR="0061148E" w:rsidRPr="0035681E" w:rsidRDefault="00C000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2895" w:rsidR="0061148E" w:rsidRPr="0035681E" w:rsidRDefault="00C000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EC429" w:rsidR="00CD0676" w:rsidRPr="00944D28" w:rsidRDefault="00C00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58B58" w:rsidR="00CD0676" w:rsidRPr="00944D28" w:rsidRDefault="00C00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0BF94" w:rsidR="00CD0676" w:rsidRPr="00944D28" w:rsidRDefault="00C00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46CC3" w:rsidR="00CD0676" w:rsidRPr="00944D28" w:rsidRDefault="00C00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0D85E" w:rsidR="00CD0676" w:rsidRPr="00944D28" w:rsidRDefault="00C00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A46D8" w:rsidR="00CD0676" w:rsidRPr="00944D28" w:rsidRDefault="00C00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C6750" w:rsidR="00CD0676" w:rsidRPr="00944D28" w:rsidRDefault="00C00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3A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6B5F7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200D2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CCE82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88F13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5874C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8B594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AA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EDF94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4F392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B5AB3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B892F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EED30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5F288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D03E6" w:rsidR="00B87ED3" w:rsidRPr="00944D28" w:rsidRDefault="00C0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04BEF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D0A1E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98F30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01EC9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C7BC8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A8861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611A8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9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0E297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385E4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FAE82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2F1F3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DBD1F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78A85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8457E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6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8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D241D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81F0F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BAD2B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8AF82" w:rsidR="00B87ED3" w:rsidRPr="00944D28" w:rsidRDefault="00C0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0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6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A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1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F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0D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