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B07393" w:rsidR="00DF4FD8" w:rsidRPr="00A410FF" w:rsidRDefault="000216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11A781" w:rsidR="00222997" w:rsidRPr="0078428F" w:rsidRDefault="000216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57C36D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BEC64B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049EC6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55F99A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79992E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4D1AD1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D4BF91" w:rsidR="00222997" w:rsidRPr="00927C1B" w:rsidRDefault="00021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CCE1DF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9E9877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0FF2B8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69451B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09AB82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821605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77E84D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E21F57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2691CD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3C7ED0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3FF0E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A3EDF9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299F05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5C930D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E68B9D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9991CD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F94912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F4F5C0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17D4CD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B050D2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D2276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F8021E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6F9FBC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0693D7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4C43B8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840148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C9956E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D8323C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445CB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79D9D5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A31FA0" w:rsidR="0041001E" w:rsidRPr="004B120E" w:rsidRDefault="00021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011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347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3AF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257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6A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