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740FC3" w:rsidR="00DF4FD8" w:rsidRPr="00A410FF" w:rsidRDefault="00540E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370015" w:rsidR="00222997" w:rsidRPr="0078428F" w:rsidRDefault="00540E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0A4F2C" w:rsidR="00222997" w:rsidRPr="00927C1B" w:rsidRDefault="00540E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C0071A" w:rsidR="00222997" w:rsidRPr="00927C1B" w:rsidRDefault="00540E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2AB5B9" w:rsidR="00222997" w:rsidRPr="00927C1B" w:rsidRDefault="00540E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8A993D" w:rsidR="00222997" w:rsidRPr="00927C1B" w:rsidRDefault="00540E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B94D5C" w:rsidR="00222997" w:rsidRPr="00927C1B" w:rsidRDefault="00540E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0EFA3B" w:rsidR="00222997" w:rsidRPr="00927C1B" w:rsidRDefault="00540E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75A4DD" w:rsidR="00222997" w:rsidRPr="00927C1B" w:rsidRDefault="00540E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8DA1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9B157D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02EF1F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13AFF9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484F7C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17BB57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2FE26B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3488D6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43233E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074018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41746E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DBBD48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68A53B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BAAECC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7E4E0D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E917ED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C81E47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D59C59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AFA552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1DEB8D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6E1B72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792246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D6A88C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A98EA0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2D2628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47D364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4E013F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B88497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6012F8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184965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9F95A9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ED762A" w:rsidR="0041001E" w:rsidRPr="004B120E" w:rsidRDefault="00540E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DB2A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EF24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513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0E3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