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B792FF" w:rsidR="00563B6E" w:rsidRPr="00B24A33" w:rsidRDefault="007669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1DA26" w:rsidR="00563B6E" w:rsidRPr="00B24A33" w:rsidRDefault="007669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7E4EE6" w:rsidR="00C11CD7" w:rsidRPr="00B24A33" w:rsidRDefault="007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88D9B" w:rsidR="00C11CD7" w:rsidRPr="00B24A33" w:rsidRDefault="007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15DDE7" w:rsidR="00C11CD7" w:rsidRPr="00B24A33" w:rsidRDefault="007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9FFB1D" w:rsidR="00C11CD7" w:rsidRPr="00B24A33" w:rsidRDefault="007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36936" w:rsidR="00C11CD7" w:rsidRPr="00B24A33" w:rsidRDefault="007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CAD3D" w:rsidR="00C11CD7" w:rsidRPr="00B24A33" w:rsidRDefault="007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81747" w:rsidR="00C11CD7" w:rsidRPr="00B24A33" w:rsidRDefault="007669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FD39D8" w:rsidR="002113B7" w:rsidRPr="00B24A33" w:rsidRDefault="00766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64AAC9" w:rsidR="002113B7" w:rsidRPr="00B24A33" w:rsidRDefault="00766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47A06" w:rsidR="002113B7" w:rsidRPr="00B24A33" w:rsidRDefault="00766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DBAAC9" w:rsidR="002113B7" w:rsidRPr="00B24A33" w:rsidRDefault="00766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87F579" w:rsidR="002113B7" w:rsidRPr="00B24A33" w:rsidRDefault="00766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D3D64" w:rsidR="002113B7" w:rsidRPr="00B24A33" w:rsidRDefault="00766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23501" w:rsidR="002113B7" w:rsidRPr="00B24A33" w:rsidRDefault="007669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A0E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8C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1A1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33A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E11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C8E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A82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16416" w:rsidR="002113B7" w:rsidRPr="00B24A33" w:rsidRDefault="00766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896EBC" w:rsidR="002113B7" w:rsidRPr="00B24A33" w:rsidRDefault="00766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0DF2A3" w:rsidR="002113B7" w:rsidRPr="00B24A33" w:rsidRDefault="00766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723E4A" w:rsidR="002113B7" w:rsidRPr="00B24A33" w:rsidRDefault="00766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0440C8" w:rsidR="002113B7" w:rsidRPr="00B24A33" w:rsidRDefault="00766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80B641" w:rsidR="002113B7" w:rsidRPr="00B24A33" w:rsidRDefault="00766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B17F3C" w:rsidR="002113B7" w:rsidRPr="00B24A33" w:rsidRDefault="007669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A9A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69F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221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CC7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35F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DC7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6B1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C60062" w:rsidR="002113B7" w:rsidRPr="00B24A33" w:rsidRDefault="00766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00DF10" w:rsidR="002113B7" w:rsidRPr="00B24A33" w:rsidRDefault="00766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DC202B" w:rsidR="002113B7" w:rsidRPr="00B24A33" w:rsidRDefault="00766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8F0D4A" w:rsidR="002113B7" w:rsidRPr="00B24A33" w:rsidRDefault="00766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1A5CBF" w:rsidR="002113B7" w:rsidRPr="00B24A33" w:rsidRDefault="00766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B16C70" w:rsidR="002113B7" w:rsidRPr="00B24A33" w:rsidRDefault="00766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D029BB" w:rsidR="002113B7" w:rsidRPr="00B24A33" w:rsidRDefault="007669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099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7A4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CB0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FDD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650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99F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DDC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1A6FDD" w:rsidR="006E49F3" w:rsidRPr="00B24A33" w:rsidRDefault="00766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6F4982" w:rsidR="006E49F3" w:rsidRPr="00B24A33" w:rsidRDefault="00766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B246B0" w:rsidR="006E49F3" w:rsidRPr="00B24A33" w:rsidRDefault="00766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BC18952" w:rsidR="006E49F3" w:rsidRPr="00B24A33" w:rsidRDefault="00766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7A4A18" w:rsidR="006E49F3" w:rsidRPr="00B24A33" w:rsidRDefault="00766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FD3549" w:rsidR="006E49F3" w:rsidRPr="00B24A33" w:rsidRDefault="00766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9DCBB6" w:rsidR="006E49F3" w:rsidRPr="00B24A33" w:rsidRDefault="007669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426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3E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E8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E0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793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F1F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CE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2D530" w:rsidR="006E49F3" w:rsidRPr="00B24A33" w:rsidRDefault="00766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562B67" w:rsidR="006E49F3" w:rsidRPr="00B24A33" w:rsidRDefault="00766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5C94CC" w:rsidR="006E49F3" w:rsidRPr="00B24A33" w:rsidRDefault="007669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B11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333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A36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2F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B95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CC0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C51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2A0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22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53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794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69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9FD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