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B532A" w:rsidR="00563B6E" w:rsidRPr="00B24A33" w:rsidRDefault="00AC70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2B737F" w:rsidR="00563B6E" w:rsidRPr="00B24A33" w:rsidRDefault="00AC70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0A0CD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2B0A9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241A7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E6F61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A8731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F21C9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68538" w:rsidR="00C11CD7" w:rsidRPr="00B24A33" w:rsidRDefault="00AC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9A9A4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1865C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82B17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BC41E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511FE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3B9D8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654DA" w:rsidR="002113B7" w:rsidRPr="00B24A33" w:rsidRDefault="00AC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DB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0C4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9D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FA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C02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D4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1D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EEE28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043892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6EB203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E1821B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25B67D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2A938C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4C58B" w:rsidR="002113B7" w:rsidRPr="00B24A33" w:rsidRDefault="00AC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32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B2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FE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92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D6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B2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B4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9C30F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E7E832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8039C9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D7E92F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E03F38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61B8D7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9E024" w:rsidR="002113B7" w:rsidRPr="00B24A33" w:rsidRDefault="00AC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CD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3A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35A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97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E61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CD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87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328A4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990700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F9B379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7DE7E6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F2BC6B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B68345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D41CF" w:rsidR="006E49F3" w:rsidRPr="00B24A33" w:rsidRDefault="00AC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B1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E7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6F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62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32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6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27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6086E" w:rsidR="006E49F3" w:rsidRPr="00B24A33" w:rsidRDefault="00AC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6C5A45" w:rsidR="006E49F3" w:rsidRPr="00B24A33" w:rsidRDefault="00AC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F76817" w:rsidR="006E49F3" w:rsidRPr="00B24A33" w:rsidRDefault="00AC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C05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BFA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BB1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BD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E5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FE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12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41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C7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78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37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0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0A0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