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1481D" w:rsidR="00563B6E" w:rsidRPr="00B24A33" w:rsidRDefault="00351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D198E" w:rsidR="00563B6E" w:rsidRPr="00B24A33" w:rsidRDefault="003510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4882D" w:rsidR="00C11CD7" w:rsidRPr="00B24A33" w:rsidRDefault="0035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08AC1" w:rsidR="00C11CD7" w:rsidRPr="00B24A33" w:rsidRDefault="0035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A2C34" w:rsidR="00C11CD7" w:rsidRPr="00B24A33" w:rsidRDefault="0035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279759" w:rsidR="00C11CD7" w:rsidRPr="00B24A33" w:rsidRDefault="0035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913B4" w:rsidR="00C11CD7" w:rsidRPr="00B24A33" w:rsidRDefault="0035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49450" w:rsidR="00C11CD7" w:rsidRPr="00B24A33" w:rsidRDefault="0035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6F395" w:rsidR="00C11CD7" w:rsidRPr="00B24A33" w:rsidRDefault="0035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50DEB" w:rsidR="002113B7" w:rsidRPr="00B24A33" w:rsidRDefault="0035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8AA9E" w:rsidR="002113B7" w:rsidRPr="00B24A33" w:rsidRDefault="0035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76270" w:rsidR="002113B7" w:rsidRPr="00B24A33" w:rsidRDefault="0035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DE32D" w:rsidR="002113B7" w:rsidRPr="00B24A33" w:rsidRDefault="0035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3170F" w:rsidR="002113B7" w:rsidRPr="00B24A33" w:rsidRDefault="0035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92B82" w:rsidR="002113B7" w:rsidRPr="00B24A33" w:rsidRDefault="0035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45098" w:rsidR="002113B7" w:rsidRPr="00B24A33" w:rsidRDefault="0035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3C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63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82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0E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87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6F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4C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33300" w:rsidR="002113B7" w:rsidRPr="00B24A33" w:rsidRDefault="0035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884BFF" w:rsidR="002113B7" w:rsidRPr="00B24A33" w:rsidRDefault="0035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43D132" w:rsidR="002113B7" w:rsidRPr="00B24A33" w:rsidRDefault="0035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AC3431" w:rsidR="002113B7" w:rsidRPr="00B24A33" w:rsidRDefault="0035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C7303A" w:rsidR="002113B7" w:rsidRPr="00B24A33" w:rsidRDefault="0035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56FDD3" w:rsidR="002113B7" w:rsidRPr="00B24A33" w:rsidRDefault="0035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488C0" w:rsidR="002113B7" w:rsidRPr="00B24A33" w:rsidRDefault="0035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D86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86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BD3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AE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20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45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EF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3B8224" w:rsidR="002113B7" w:rsidRPr="00B24A33" w:rsidRDefault="0035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B3CEF1" w:rsidR="002113B7" w:rsidRPr="00B24A33" w:rsidRDefault="0035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E21415" w:rsidR="002113B7" w:rsidRPr="00B24A33" w:rsidRDefault="0035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A16778" w:rsidR="002113B7" w:rsidRPr="00B24A33" w:rsidRDefault="0035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0688F4" w:rsidR="002113B7" w:rsidRPr="00B24A33" w:rsidRDefault="0035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C43CCF" w:rsidR="002113B7" w:rsidRPr="00B24A33" w:rsidRDefault="0035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C548C" w:rsidR="002113B7" w:rsidRPr="00B24A33" w:rsidRDefault="0035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C8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6D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92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B6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0B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5D9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44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D5180" w:rsidR="006E49F3" w:rsidRPr="00B24A33" w:rsidRDefault="0035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5E019B" w:rsidR="006E49F3" w:rsidRPr="00B24A33" w:rsidRDefault="0035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81CEC7" w:rsidR="006E49F3" w:rsidRPr="00B24A33" w:rsidRDefault="0035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52BFD4" w:rsidR="006E49F3" w:rsidRPr="00B24A33" w:rsidRDefault="0035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B9C11B" w:rsidR="006E49F3" w:rsidRPr="00B24A33" w:rsidRDefault="0035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76393" w:rsidR="006E49F3" w:rsidRPr="00B24A33" w:rsidRDefault="0035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C3C48" w:rsidR="006E49F3" w:rsidRPr="00B24A33" w:rsidRDefault="0035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C7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07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E67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960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320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3A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16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1F5CB" w:rsidR="006E49F3" w:rsidRPr="00B24A33" w:rsidRDefault="00351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B17EE3" w:rsidR="006E49F3" w:rsidRPr="00B24A33" w:rsidRDefault="00351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9A4861" w:rsidR="006E49F3" w:rsidRPr="00B24A33" w:rsidRDefault="00351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871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69C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33A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AD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F2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D8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77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CB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DF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DA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D5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0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052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