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2BAEB" w:rsidR="00563B6E" w:rsidRPr="00B24A33" w:rsidRDefault="00883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54ADD" w:rsidR="00563B6E" w:rsidRPr="00B24A33" w:rsidRDefault="00883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24EE6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B514B0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6E7AA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400CE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C4165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099BA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27A1E" w:rsidR="00C11CD7" w:rsidRPr="00B24A33" w:rsidRDefault="0088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B4232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2FF5F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74686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BE50E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70776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35484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546ED" w:rsidR="002113B7" w:rsidRPr="00B24A33" w:rsidRDefault="0088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74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BB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96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F0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F5E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E0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CEE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EA27A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4FF853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FB4226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AC6995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8B5E6B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5834D1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41F8E" w:rsidR="002113B7" w:rsidRPr="00B24A33" w:rsidRDefault="0088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C1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66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57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5B7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23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EE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0B8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0E77E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4B6A2A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65469C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8CCC89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ABFD95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3E02A1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00AFF" w:rsidR="002113B7" w:rsidRPr="00B24A33" w:rsidRDefault="0088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D8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46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2C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F8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BF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79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B2C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20092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9366EE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238B65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BDE856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DA3E9B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0F15E9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DB237" w:rsidR="006E49F3" w:rsidRPr="00B24A33" w:rsidRDefault="0088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6CA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09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74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6F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09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C87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AB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3E68D" w:rsidR="006E49F3" w:rsidRPr="00B24A33" w:rsidRDefault="0088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664E81" w:rsidR="006E49F3" w:rsidRPr="00B24A33" w:rsidRDefault="0088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D4007E" w:rsidR="006E49F3" w:rsidRPr="00B24A33" w:rsidRDefault="0088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45B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D06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765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BC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06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E7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3C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40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4F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DF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49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604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2024-06-28T13:09:00.0000000Z</dcterms:modified>
</coreProperties>
</file>