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390E1" w:rsidR="00563B6E" w:rsidRPr="00B24A33" w:rsidRDefault="000C5A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F7318" w:rsidR="00563B6E" w:rsidRPr="00B24A33" w:rsidRDefault="000C5A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23AE3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A05ED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D9DE6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875A0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B06A7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8F5FB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05433" w:rsidR="00C11CD7" w:rsidRPr="00B24A33" w:rsidRDefault="000C5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45A2F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6A894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0FB72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31A1E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C8B4F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F9866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22D96" w:rsidR="002113B7" w:rsidRPr="00B24A33" w:rsidRDefault="000C5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48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E0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2B0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DB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91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68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BA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05A04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AC79E0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FD26ED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07AEB9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B792CD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9ECC71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4133C" w:rsidR="002113B7" w:rsidRPr="00B24A33" w:rsidRDefault="000C5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BD2BF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27BADE49" w14:textId="22CC8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B4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6D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87A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5E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2C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9B9D3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A48E3F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CAA6F5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313591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DDFE03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D26F0F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99CA2" w:rsidR="002113B7" w:rsidRPr="00B24A33" w:rsidRDefault="000C5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AB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1F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3C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0C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65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B4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AC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FFA28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004E11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15625E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846C49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A5F3C9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ECBB03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F7297" w:rsidR="006E49F3" w:rsidRPr="00B24A33" w:rsidRDefault="000C5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CC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FB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BA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AD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64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F1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BB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E6ADB" w:rsidR="006E49F3" w:rsidRPr="00B24A33" w:rsidRDefault="000C5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2A502D" w:rsidR="006E49F3" w:rsidRPr="00B24A33" w:rsidRDefault="000C5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8DA687" w:rsidR="006E49F3" w:rsidRPr="00B24A33" w:rsidRDefault="000C5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B2C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AE2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0C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8D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64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52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01A04" w:rsidR="006E49F3" w:rsidRPr="00B24A33" w:rsidRDefault="000C5A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6D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3F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71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BD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A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A5C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2024-06-28T18:00:00.0000000Z</dcterms:modified>
</coreProperties>
</file>