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EA16B" w:rsidR="00563B6E" w:rsidRPr="00B24A33" w:rsidRDefault="00B653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A86C7" w:rsidR="00563B6E" w:rsidRPr="00B24A33" w:rsidRDefault="00B653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D207B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8813B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5B8B0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4E29B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3D2FE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290D9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111BC" w:rsidR="00C11CD7" w:rsidRPr="00B24A33" w:rsidRDefault="00B65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E2B06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0FBA7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2B51E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B3413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92D0C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520F1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6777E" w:rsidR="002113B7" w:rsidRPr="00B24A33" w:rsidRDefault="00B65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57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30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B0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396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1E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7D7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2B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CA79D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0B3536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AC5D9D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81E2B8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11CB0E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287EE1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5F4B6" w:rsidR="002113B7" w:rsidRPr="00B24A33" w:rsidRDefault="00B65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71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53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02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35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79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84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9B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D9F63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14E859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4896EF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1E551D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C5B641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A51B6C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172B8" w:rsidR="002113B7" w:rsidRPr="00B24A33" w:rsidRDefault="00B65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87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2A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34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42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DB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9C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1A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CA1FE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8CE39C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50469B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09DC0F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BA78D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2F225B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AAF07" w:rsidR="006E49F3" w:rsidRPr="00B24A33" w:rsidRDefault="00B65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1F4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4B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1A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4BE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7A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45E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97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34F96" w:rsidR="006E49F3" w:rsidRPr="00B24A33" w:rsidRDefault="00B65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B24C2A" w:rsidR="006E49F3" w:rsidRPr="00B24A33" w:rsidRDefault="00B65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0F084A" w:rsidR="006E49F3" w:rsidRPr="00B24A33" w:rsidRDefault="00B65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760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A63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4A2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98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0F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0E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DB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45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79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9B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B5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3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3B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