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36A3C" w:rsidR="00563B6E" w:rsidRPr="00B24A33" w:rsidRDefault="00E81B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8B9BF8" w:rsidR="00563B6E" w:rsidRPr="00B24A33" w:rsidRDefault="00E81B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BCEF9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E3B7E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D935A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F7FDB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73B55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942F6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8832F" w:rsidR="00C11CD7" w:rsidRPr="00B24A33" w:rsidRDefault="00E81B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5E4BC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686E7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F6AF7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628F7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7E80F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7E4B9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8BA12" w:rsidR="002113B7" w:rsidRPr="00B24A33" w:rsidRDefault="00E81B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4E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23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78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E4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E3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E5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71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6ECC8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01D22D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C3EA40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308586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92D545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ECBDC5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199A8" w:rsidR="002113B7" w:rsidRPr="00B24A33" w:rsidRDefault="00E81B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68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E91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E6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F4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C7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8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0B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ECC94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5025A1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37E89A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6B5C6D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5196A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E64BD4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AD6F2A" w:rsidR="002113B7" w:rsidRPr="00B24A33" w:rsidRDefault="00E81B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B0454" w:rsidR="005157D3" w:rsidRPr="00B24A33" w:rsidRDefault="00E81B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7EC06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32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56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CC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7D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E7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70042E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3502E1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FA889B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D98238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117E25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199B72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C516C" w:rsidR="006E49F3" w:rsidRPr="00B24A33" w:rsidRDefault="00E81B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D1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C5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75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59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13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6D1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C7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79468" w:rsidR="006E49F3" w:rsidRPr="00B24A33" w:rsidRDefault="00E81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380CB4" w:rsidR="006E49F3" w:rsidRPr="00B24A33" w:rsidRDefault="00E81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9E9EED" w:rsidR="006E49F3" w:rsidRPr="00B24A33" w:rsidRDefault="00E81B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D6F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2C0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249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4F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52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C4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3D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30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B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BA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91E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B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B1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2024-06-28T20:48:00.0000000Z</dcterms:modified>
</coreProperties>
</file>