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9410CE" w:rsidR="00563B6E" w:rsidRPr="00B24A33" w:rsidRDefault="005815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05C21" w:rsidR="00563B6E" w:rsidRPr="00B24A33" w:rsidRDefault="005815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77112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3FC45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148CF1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C8AE5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E00E4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B8DA0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6C7D" w:rsidR="00C11CD7" w:rsidRPr="00B24A33" w:rsidRDefault="00581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407DC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2312A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B2B54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7E66E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46F60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0C6A9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DF666" w:rsidR="002113B7" w:rsidRPr="00B24A33" w:rsidRDefault="00581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6C226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CC4B2B9" w14:textId="4EDD83F4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7F10851A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755FC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19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20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25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2EDDE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E8F7B7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615F43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6E1C1A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AEFFB0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8B928E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0958E" w:rsidR="002113B7" w:rsidRPr="00B24A33" w:rsidRDefault="00581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7C4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73C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06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8D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3B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23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62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EB481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73467C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3F7443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A7555F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FC4F5C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BFB790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67FEC" w:rsidR="002113B7" w:rsidRPr="00B24A33" w:rsidRDefault="00581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3FB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3E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C0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2E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D4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1E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63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AC656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F815B8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BB3E73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56D53D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880342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82A1C8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8D490" w:rsidR="006E49F3" w:rsidRPr="00B24A33" w:rsidRDefault="00581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47C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5F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77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3F6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1B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56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F8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FADF1" w:rsidR="006E49F3" w:rsidRPr="00B24A33" w:rsidRDefault="00581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A9DD8C" w:rsidR="006E49F3" w:rsidRPr="00B24A33" w:rsidRDefault="00581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09F2D8" w:rsidR="006E49F3" w:rsidRPr="00B24A33" w:rsidRDefault="00581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CFA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304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99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6E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0E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50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64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6A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B3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13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507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5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57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2024-06-29T04:28:00.0000000Z</dcterms:modified>
</coreProperties>
</file>