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73DA1C" w:rsidR="00563B6E" w:rsidRPr="00B24A33" w:rsidRDefault="00AA3F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4329A" w:rsidR="00563B6E" w:rsidRPr="00B24A33" w:rsidRDefault="00AA3F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1EB06" w:rsidR="00C11CD7" w:rsidRPr="00B24A33" w:rsidRDefault="00AA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4456E" w:rsidR="00C11CD7" w:rsidRPr="00B24A33" w:rsidRDefault="00AA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5B423" w:rsidR="00C11CD7" w:rsidRPr="00B24A33" w:rsidRDefault="00AA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EFBC3" w:rsidR="00C11CD7" w:rsidRPr="00B24A33" w:rsidRDefault="00AA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61717" w:rsidR="00C11CD7" w:rsidRPr="00B24A33" w:rsidRDefault="00AA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612D2" w:rsidR="00C11CD7" w:rsidRPr="00B24A33" w:rsidRDefault="00AA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51852" w:rsidR="00C11CD7" w:rsidRPr="00B24A33" w:rsidRDefault="00AA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93311" w:rsidR="002113B7" w:rsidRPr="00B24A33" w:rsidRDefault="00AA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FF616" w:rsidR="002113B7" w:rsidRPr="00B24A33" w:rsidRDefault="00AA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688B5B" w:rsidR="002113B7" w:rsidRPr="00B24A33" w:rsidRDefault="00AA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2525F8" w:rsidR="002113B7" w:rsidRPr="00B24A33" w:rsidRDefault="00AA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633F3" w:rsidR="002113B7" w:rsidRPr="00B24A33" w:rsidRDefault="00AA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DFF08" w:rsidR="002113B7" w:rsidRPr="00B24A33" w:rsidRDefault="00AA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D6A1CF" w:rsidR="002113B7" w:rsidRPr="00B24A33" w:rsidRDefault="00AA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58F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305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B6F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E9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139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DA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A3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87E81" w:rsidR="002113B7" w:rsidRPr="00B24A33" w:rsidRDefault="00AA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A4D81F" w:rsidR="002113B7" w:rsidRPr="00B24A33" w:rsidRDefault="00AA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A9EAF1" w:rsidR="002113B7" w:rsidRPr="00B24A33" w:rsidRDefault="00AA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00868A" w:rsidR="002113B7" w:rsidRPr="00B24A33" w:rsidRDefault="00AA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BEE41D" w:rsidR="002113B7" w:rsidRPr="00B24A33" w:rsidRDefault="00AA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00FA07" w:rsidR="002113B7" w:rsidRPr="00B24A33" w:rsidRDefault="00AA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D708B" w:rsidR="002113B7" w:rsidRPr="00B24A33" w:rsidRDefault="00AA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9D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40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6E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63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20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4A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D35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F2F06" w:rsidR="002113B7" w:rsidRPr="00B24A33" w:rsidRDefault="00AA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2F2CDE" w:rsidR="002113B7" w:rsidRPr="00B24A33" w:rsidRDefault="00AA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C21D5C" w:rsidR="002113B7" w:rsidRPr="00B24A33" w:rsidRDefault="00AA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28D82A" w:rsidR="002113B7" w:rsidRPr="00B24A33" w:rsidRDefault="00AA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9047D2" w:rsidR="002113B7" w:rsidRPr="00B24A33" w:rsidRDefault="00AA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468653" w:rsidR="002113B7" w:rsidRPr="00B24A33" w:rsidRDefault="00AA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F1AD3" w:rsidR="002113B7" w:rsidRPr="00B24A33" w:rsidRDefault="00AA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BBB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91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ED4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F9A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04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9BE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D4E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8826A" w:rsidR="006E49F3" w:rsidRPr="00B24A33" w:rsidRDefault="00AA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B3ADC1" w:rsidR="006E49F3" w:rsidRPr="00B24A33" w:rsidRDefault="00AA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DA6167" w:rsidR="006E49F3" w:rsidRPr="00B24A33" w:rsidRDefault="00AA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70E166" w:rsidR="006E49F3" w:rsidRPr="00B24A33" w:rsidRDefault="00AA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E58756" w:rsidR="006E49F3" w:rsidRPr="00B24A33" w:rsidRDefault="00AA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A3F33B" w:rsidR="006E49F3" w:rsidRPr="00B24A33" w:rsidRDefault="00AA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3D0709" w:rsidR="006E49F3" w:rsidRPr="00B24A33" w:rsidRDefault="00AA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FF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1D9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D76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83E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85B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B6D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3C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EE3AC" w:rsidR="006E49F3" w:rsidRPr="00B24A33" w:rsidRDefault="00AA3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A921B3" w:rsidR="006E49F3" w:rsidRPr="00B24A33" w:rsidRDefault="00AA3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BB1350" w:rsidR="006E49F3" w:rsidRPr="00B24A33" w:rsidRDefault="00AA3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95C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59E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428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EFC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E11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7EB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7B91F" w:rsidR="006E49F3" w:rsidRPr="00B24A33" w:rsidRDefault="00AA3F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4F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B4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523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AFB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3F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F5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2024-06-29T20:15:00.0000000Z</dcterms:modified>
</coreProperties>
</file>