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D0A0D" w:rsidR="00563B6E" w:rsidRPr="00B24A33" w:rsidRDefault="001312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17855" w:rsidR="00563B6E" w:rsidRPr="00B24A33" w:rsidRDefault="001312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63166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580AC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51FF5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0B5FB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BF0A6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8EE01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D9AA3" w:rsidR="00C11CD7" w:rsidRPr="00B24A33" w:rsidRDefault="00131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1C259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55D44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CBE2F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A0669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A81D6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9F57D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22E48" w:rsidR="002113B7" w:rsidRPr="00B24A33" w:rsidRDefault="00131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49A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27D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8E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A4E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3F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B9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64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38275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39E7C9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AF44B4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36209A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1A44BF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710EE5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1991F" w:rsidR="002113B7" w:rsidRPr="00B24A33" w:rsidRDefault="00131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08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DD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B5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D7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57D99E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8" w:type="dxa"/>
          </w:tcPr>
          <w:p w14:paraId="181CD09B" w14:textId="4E553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CC1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99B16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8DCF08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27C57D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6DD329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80831F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44C0CC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B8690" w:rsidR="002113B7" w:rsidRPr="00B24A33" w:rsidRDefault="00131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F5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C5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04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4AC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32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A52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E62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F942D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0859E1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0EDE96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5C3F08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976676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DD96F4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396223" w:rsidR="006E49F3" w:rsidRPr="00B24A33" w:rsidRDefault="00131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46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CE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7E1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AE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29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4E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769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5EBBE" w:rsidR="006E49F3" w:rsidRPr="00B24A33" w:rsidRDefault="00131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1D144C" w:rsidR="006E49F3" w:rsidRPr="00B24A33" w:rsidRDefault="00131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1E59A1" w:rsidR="006E49F3" w:rsidRPr="00B24A33" w:rsidRDefault="00131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E20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990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83C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54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1A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05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15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7B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B0B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BE1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8F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2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2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2024-06-29T21:37:00.0000000Z</dcterms:modified>
</coreProperties>
</file>