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40A84B" w:rsidR="00563B6E" w:rsidRPr="00B24A33" w:rsidRDefault="00D14B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F2B8E" w:rsidR="00563B6E" w:rsidRPr="00B24A33" w:rsidRDefault="00D14B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EC81D4" w:rsidR="00C11CD7" w:rsidRPr="00B24A33" w:rsidRDefault="00D14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33534" w:rsidR="00C11CD7" w:rsidRPr="00B24A33" w:rsidRDefault="00D14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C6A16" w:rsidR="00C11CD7" w:rsidRPr="00B24A33" w:rsidRDefault="00D14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2C01A" w:rsidR="00C11CD7" w:rsidRPr="00B24A33" w:rsidRDefault="00D14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1A51F" w:rsidR="00C11CD7" w:rsidRPr="00B24A33" w:rsidRDefault="00D14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ED8E7E" w:rsidR="00C11CD7" w:rsidRPr="00B24A33" w:rsidRDefault="00D14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BE08D" w:rsidR="00C11CD7" w:rsidRPr="00B24A33" w:rsidRDefault="00D14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F6BFC" w:rsidR="002113B7" w:rsidRPr="00B24A33" w:rsidRDefault="00D14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4C59F" w:rsidR="002113B7" w:rsidRPr="00B24A33" w:rsidRDefault="00D14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DDA37" w:rsidR="002113B7" w:rsidRPr="00B24A33" w:rsidRDefault="00D14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3E57AA" w:rsidR="002113B7" w:rsidRPr="00B24A33" w:rsidRDefault="00D14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29E11C" w:rsidR="002113B7" w:rsidRPr="00B24A33" w:rsidRDefault="00D14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40AB5D" w:rsidR="002113B7" w:rsidRPr="00B24A33" w:rsidRDefault="00D14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1CD9E" w:rsidR="002113B7" w:rsidRPr="00B24A33" w:rsidRDefault="00D14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EE6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2E2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694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B5D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ADC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AF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A0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178113" w:rsidR="002113B7" w:rsidRPr="00B24A33" w:rsidRDefault="00D14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FFAA7B" w:rsidR="002113B7" w:rsidRPr="00B24A33" w:rsidRDefault="00D14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FAE237" w:rsidR="002113B7" w:rsidRPr="00B24A33" w:rsidRDefault="00D14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D47833" w:rsidR="002113B7" w:rsidRPr="00B24A33" w:rsidRDefault="00D14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566ED5" w:rsidR="002113B7" w:rsidRPr="00B24A33" w:rsidRDefault="00D14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530B7D" w:rsidR="002113B7" w:rsidRPr="00B24A33" w:rsidRDefault="00D14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19E3D" w:rsidR="002113B7" w:rsidRPr="00B24A33" w:rsidRDefault="00D14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BF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BF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C53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42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E6A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C8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706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AF6376" w:rsidR="002113B7" w:rsidRPr="00B24A33" w:rsidRDefault="00D14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2B62D0" w:rsidR="002113B7" w:rsidRPr="00B24A33" w:rsidRDefault="00D14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8AA3CF" w:rsidR="002113B7" w:rsidRPr="00B24A33" w:rsidRDefault="00D14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5493FD" w:rsidR="002113B7" w:rsidRPr="00B24A33" w:rsidRDefault="00D14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8A1CCC" w:rsidR="002113B7" w:rsidRPr="00B24A33" w:rsidRDefault="00D14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2EA5575" w:rsidR="002113B7" w:rsidRPr="00B24A33" w:rsidRDefault="00D14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31ACD" w:rsidR="002113B7" w:rsidRPr="00B24A33" w:rsidRDefault="00D14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875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AA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BB1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BE4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7F9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D7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7F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5EA056" w:rsidR="006E49F3" w:rsidRPr="00B24A33" w:rsidRDefault="00D14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DA3994" w:rsidR="006E49F3" w:rsidRPr="00B24A33" w:rsidRDefault="00D14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65CBB5" w:rsidR="006E49F3" w:rsidRPr="00B24A33" w:rsidRDefault="00D14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3DA9C9" w:rsidR="006E49F3" w:rsidRPr="00B24A33" w:rsidRDefault="00D14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5C916C" w:rsidR="006E49F3" w:rsidRPr="00B24A33" w:rsidRDefault="00D14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D395C8" w:rsidR="006E49F3" w:rsidRPr="00B24A33" w:rsidRDefault="00D14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7B1A9B" w:rsidR="006E49F3" w:rsidRPr="00B24A33" w:rsidRDefault="00D14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39B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DFC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44A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A78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437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25D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88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DFDE6" w:rsidR="006E49F3" w:rsidRPr="00B24A33" w:rsidRDefault="00D14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FED57D" w:rsidR="006E49F3" w:rsidRPr="00B24A33" w:rsidRDefault="00D14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715F9D" w:rsidR="006E49F3" w:rsidRPr="00B24A33" w:rsidRDefault="00D14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847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EE3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0C1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4C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B22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12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6DC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280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44D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691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5F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4B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4B8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3F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