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693FF" w:rsidR="00563B6E" w:rsidRPr="00B24A33" w:rsidRDefault="00357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6493C" w:rsidR="00563B6E" w:rsidRPr="00B24A33" w:rsidRDefault="00357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E2567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02B99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C5684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93431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B7416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0421B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276D7" w:rsidR="00C11CD7" w:rsidRPr="00B24A33" w:rsidRDefault="0035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0A2D0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D88C1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4A631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D26C3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1BD20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62E86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B7A466" w:rsidR="002113B7" w:rsidRPr="00B24A33" w:rsidRDefault="0035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30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41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85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4A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811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36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AB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07D7D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93E949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65E498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0B39FB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CAAD58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BB1F87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EC1FE" w:rsidR="002113B7" w:rsidRPr="00B24A33" w:rsidRDefault="0035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AF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97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F8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C3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68C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B57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54E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6313DF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B4453F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423247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5B9B24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13FAA3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A91827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A0BDF" w:rsidR="002113B7" w:rsidRPr="00B24A33" w:rsidRDefault="0035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DF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16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FB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B7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32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05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64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5B9EB1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AD0D90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0CA181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4C3C93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925645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AF940F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8243A" w:rsidR="006E49F3" w:rsidRPr="00B24A33" w:rsidRDefault="0035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E3D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E3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C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CA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44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FF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2A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F454F" w:rsidR="006E49F3" w:rsidRPr="00B24A33" w:rsidRDefault="0035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7C5F99" w:rsidR="006E49F3" w:rsidRPr="00B24A33" w:rsidRDefault="0035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D1B562" w:rsidR="006E49F3" w:rsidRPr="00B24A33" w:rsidRDefault="0035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663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D88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2A0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EE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2B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C3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84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5D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0A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C6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6C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C0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01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