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970E2" w:rsidR="00563B6E" w:rsidRPr="00B24A33" w:rsidRDefault="00047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E49C0" w:rsidR="00563B6E" w:rsidRPr="00B24A33" w:rsidRDefault="000471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2A0BE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0C4341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CA7B0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82507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666E1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CCFE3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06467" w:rsidR="00C11CD7" w:rsidRPr="00B24A33" w:rsidRDefault="000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7ACFA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14E2D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03D72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F830E0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37FCD7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0CED1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6376D" w:rsidR="002113B7" w:rsidRPr="00B24A33" w:rsidRDefault="000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03D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C10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20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7B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BA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B2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91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86BF5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E26236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367F5E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2DB2FF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44E224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434E94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AD05F" w:rsidR="002113B7" w:rsidRPr="00B24A33" w:rsidRDefault="000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28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E8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0E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8E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A42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A6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B89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630AF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8A80B3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4E7A27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82F248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969D48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3A2C50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D935D" w:rsidR="002113B7" w:rsidRPr="00B24A33" w:rsidRDefault="000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66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7F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0F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95A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C9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2C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B2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CC214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0E24E6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79915C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06C74D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F7EC12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B0AA33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E28ED" w:rsidR="006E49F3" w:rsidRPr="00B24A33" w:rsidRDefault="000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E3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A7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A5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87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82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E3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4D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94E95" w:rsidR="006E49F3" w:rsidRPr="00B24A33" w:rsidRDefault="000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165664" w:rsidR="006E49F3" w:rsidRPr="00B24A33" w:rsidRDefault="000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FC678F" w:rsidR="006E49F3" w:rsidRPr="00B24A33" w:rsidRDefault="000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0DB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38A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526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D5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387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CF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DA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EB7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A2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74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C3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71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718D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