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43BC8" w:rsidR="00563B6E" w:rsidRPr="00B24A33" w:rsidRDefault="00EA17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B1331" w:rsidR="00563B6E" w:rsidRPr="00B24A33" w:rsidRDefault="00EA17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2C264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F26C0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6A7FB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36AF2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2CE61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DE873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6739" w:rsidR="00C11CD7" w:rsidRPr="00B24A33" w:rsidRDefault="00EA1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C0A84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7F571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A63C5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635BC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22F3E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30D4D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9E611" w:rsidR="002113B7" w:rsidRPr="00B24A33" w:rsidRDefault="00EA1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C3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FB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27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84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B3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C22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BD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80467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A7783A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1C6B91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12AA26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8B7881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960B89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0CC309" w:rsidR="002113B7" w:rsidRPr="00B24A33" w:rsidRDefault="00EA1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4F80D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27BADE49" w14:textId="58BC4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78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64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AB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56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30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5322C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F5BE0D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7CFA76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3ECD97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0FC6C8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2C62F4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6AD42" w:rsidR="002113B7" w:rsidRPr="00B24A33" w:rsidRDefault="00EA1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28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8C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14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1F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9D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D0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1A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058E2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4A8B79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AE18E0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D94E24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21B3CD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5318BB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B3C9A" w:rsidR="006E49F3" w:rsidRPr="00B24A33" w:rsidRDefault="00EA1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AEB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D57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D0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78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B7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89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F0B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667F8" w:rsidR="006E49F3" w:rsidRPr="00B24A33" w:rsidRDefault="00EA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49B8E6" w:rsidR="006E49F3" w:rsidRPr="00B24A33" w:rsidRDefault="00EA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2F45E7" w:rsidR="006E49F3" w:rsidRPr="00B24A33" w:rsidRDefault="00EA1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3E0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E1A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4C8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59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F7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6F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CDB19" w:rsidR="006E49F3" w:rsidRPr="00B24A33" w:rsidRDefault="00EA17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4B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92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21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745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7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7A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2024-06-30T19:31:00.0000000Z</dcterms:modified>
</coreProperties>
</file>