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3B1B48" w:rsidR="00563B6E" w:rsidRPr="00B24A33" w:rsidRDefault="00C61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5210A" w:rsidR="00563B6E" w:rsidRPr="00B24A33" w:rsidRDefault="00C61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00A92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16A61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F4DEA7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9DEF9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37714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9927A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0FB9" w:rsidR="00C11CD7" w:rsidRPr="00B24A33" w:rsidRDefault="00C61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D5B11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2764E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D4718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5A61C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0A003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19B8F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F8426" w:rsidR="002113B7" w:rsidRPr="00B24A33" w:rsidRDefault="00C61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B9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18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D2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24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78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9139E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D6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983E8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0193C2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1F2781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FD15E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03266B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4822E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1E994" w:rsidR="002113B7" w:rsidRPr="00B24A33" w:rsidRDefault="00C61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64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E2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B3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FF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5B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31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AB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59D75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09AB4B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34D9ED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975584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EFEA76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DA8DD1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C6CA6" w:rsidR="002113B7" w:rsidRPr="00B24A33" w:rsidRDefault="00C61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65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FCF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92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89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2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7F7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11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5B944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8A949C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2CDE0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AAD148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C62619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4959A9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8F4E7" w:rsidR="006E49F3" w:rsidRPr="00B24A33" w:rsidRDefault="00C61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14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E2524" w:rsidR="006E49F3" w:rsidRPr="00B24A33" w:rsidRDefault="00C61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6280D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BB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08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15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7E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5A3D0" w:rsidR="006E49F3" w:rsidRPr="00B24A33" w:rsidRDefault="00C61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A6EFE4" w:rsidR="006E49F3" w:rsidRPr="00B24A33" w:rsidRDefault="00C61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41F3DB" w:rsidR="006E49F3" w:rsidRPr="00B24A33" w:rsidRDefault="00C61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8F1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580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FF8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6D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A2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DB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4E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74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55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9D7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AD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A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AAE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2024-07-01T02:23:00.0000000Z</dcterms:modified>
</coreProperties>
</file>