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491D32" w:rsidR="00563B6E" w:rsidRPr="00B24A33" w:rsidRDefault="00D70F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B31271" w:rsidR="00563B6E" w:rsidRPr="00B24A33" w:rsidRDefault="00D70F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1325EB" w:rsidR="00C11CD7" w:rsidRPr="00B24A33" w:rsidRDefault="00D70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3FC0D" w:rsidR="00C11CD7" w:rsidRPr="00B24A33" w:rsidRDefault="00D70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7B9E2F" w:rsidR="00C11CD7" w:rsidRPr="00B24A33" w:rsidRDefault="00D70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3273ED" w:rsidR="00C11CD7" w:rsidRPr="00B24A33" w:rsidRDefault="00D70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59E9C" w:rsidR="00C11CD7" w:rsidRPr="00B24A33" w:rsidRDefault="00D70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FC8F50" w:rsidR="00C11CD7" w:rsidRPr="00B24A33" w:rsidRDefault="00D70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CEAB5" w:rsidR="00C11CD7" w:rsidRPr="00B24A33" w:rsidRDefault="00D70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B9D2DC" w:rsidR="002113B7" w:rsidRPr="00B24A33" w:rsidRDefault="00D70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782759" w:rsidR="002113B7" w:rsidRPr="00B24A33" w:rsidRDefault="00D70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79F5B0" w:rsidR="002113B7" w:rsidRPr="00B24A33" w:rsidRDefault="00D70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D8092F" w:rsidR="002113B7" w:rsidRPr="00B24A33" w:rsidRDefault="00D70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2631DB" w:rsidR="002113B7" w:rsidRPr="00B24A33" w:rsidRDefault="00D70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80813E" w:rsidR="002113B7" w:rsidRPr="00B24A33" w:rsidRDefault="00D70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D4CDB1" w:rsidR="002113B7" w:rsidRPr="00B24A33" w:rsidRDefault="00D70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DB15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8A5D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D33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E51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537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EAD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E3E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CFC6AF" w:rsidR="002113B7" w:rsidRPr="00B24A33" w:rsidRDefault="00D70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C2BFFF" w:rsidR="002113B7" w:rsidRPr="00B24A33" w:rsidRDefault="00D70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198D15" w:rsidR="002113B7" w:rsidRPr="00B24A33" w:rsidRDefault="00D70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E65712" w:rsidR="002113B7" w:rsidRPr="00B24A33" w:rsidRDefault="00D70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1BD3E7" w:rsidR="002113B7" w:rsidRPr="00B24A33" w:rsidRDefault="00D70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A11A87" w:rsidR="002113B7" w:rsidRPr="00B24A33" w:rsidRDefault="00D70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C62BCC" w:rsidR="002113B7" w:rsidRPr="00B24A33" w:rsidRDefault="00D70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060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4C8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462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71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9D2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839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8AF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774BBD" w:rsidR="002113B7" w:rsidRPr="00B24A33" w:rsidRDefault="00D70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AD21AF" w:rsidR="002113B7" w:rsidRPr="00B24A33" w:rsidRDefault="00D70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2E9F88" w:rsidR="002113B7" w:rsidRPr="00B24A33" w:rsidRDefault="00D70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43C579" w:rsidR="002113B7" w:rsidRPr="00B24A33" w:rsidRDefault="00D70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DD7695" w:rsidR="002113B7" w:rsidRPr="00B24A33" w:rsidRDefault="00D70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5A05DB" w:rsidR="002113B7" w:rsidRPr="00B24A33" w:rsidRDefault="00D70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7FA2A" w:rsidR="002113B7" w:rsidRPr="00B24A33" w:rsidRDefault="00D70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A18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F20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AAF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FBA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1B2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9F7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44E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4C2777" w:rsidR="006E49F3" w:rsidRPr="00B24A33" w:rsidRDefault="00D70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C630E0" w:rsidR="006E49F3" w:rsidRPr="00B24A33" w:rsidRDefault="00D70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B01D44" w:rsidR="006E49F3" w:rsidRPr="00B24A33" w:rsidRDefault="00D70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AF0F42" w:rsidR="006E49F3" w:rsidRPr="00B24A33" w:rsidRDefault="00D70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A32260" w:rsidR="006E49F3" w:rsidRPr="00B24A33" w:rsidRDefault="00D70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3A6E88" w:rsidR="006E49F3" w:rsidRPr="00B24A33" w:rsidRDefault="00D70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1D2A30" w:rsidR="006E49F3" w:rsidRPr="00B24A33" w:rsidRDefault="00D70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92C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4DB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5FB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E92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6A7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AF0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E87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402EF7" w:rsidR="006E49F3" w:rsidRPr="00B24A33" w:rsidRDefault="00D70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7152CD" w:rsidR="006E49F3" w:rsidRPr="00B24A33" w:rsidRDefault="00D70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C0C654" w:rsidR="006E49F3" w:rsidRPr="00B24A33" w:rsidRDefault="00D70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EDDC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824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343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017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3F2D7B" w:rsidR="006E49F3" w:rsidRPr="00B24A33" w:rsidRDefault="00D70FA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823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855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6C3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3CF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2B6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7BB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0F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395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FAB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2024-07-01T03:45:00.0000000Z</dcterms:modified>
</coreProperties>
</file>