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7C2BA" w:rsidR="00563B6E" w:rsidRPr="00B24A33" w:rsidRDefault="008705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FC46F" w:rsidR="00563B6E" w:rsidRPr="00B24A33" w:rsidRDefault="008705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3743A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037BF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285B5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74E67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93653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28B8A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B916D" w:rsidR="00C11CD7" w:rsidRPr="00B24A33" w:rsidRDefault="0087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0A876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1450B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B132B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A75CC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E4F04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FC984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87BF8" w:rsidR="002113B7" w:rsidRPr="00B24A33" w:rsidRDefault="0087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B8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29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B2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5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A3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2B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8D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D1E03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6F251A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3D8878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CFDCF9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6F3AD5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264C2E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86F59" w:rsidR="002113B7" w:rsidRPr="00B24A33" w:rsidRDefault="0087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52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F4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95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D1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0B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57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47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73D1F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497432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220611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B377FF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6E2C70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8144F9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5AF1D" w:rsidR="002113B7" w:rsidRPr="00B24A33" w:rsidRDefault="0087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0C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B7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F9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F7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B6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FC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BD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55EEF9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A468DE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803590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8A6E14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4AFE7C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ECC50F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9EA66" w:rsidR="006E49F3" w:rsidRPr="00B24A33" w:rsidRDefault="0087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D8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7E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3E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DC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17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2A351" w:rsidR="006E49F3" w:rsidRPr="00B24A33" w:rsidRDefault="0087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23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BD21E" w:rsidR="006E49F3" w:rsidRPr="00B24A33" w:rsidRDefault="0087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60256E" w:rsidR="006E49F3" w:rsidRPr="00B24A33" w:rsidRDefault="0087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B7455E" w:rsidR="006E49F3" w:rsidRPr="00B24A33" w:rsidRDefault="0087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79B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DFE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9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FE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8C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8D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D0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CEB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55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2B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E0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5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5CD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2024-07-01T06:29:00.0000000Z</dcterms:modified>
</coreProperties>
</file>