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5A1195" w:rsidR="00563B6E" w:rsidRPr="00B24A33" w:rsidRDefault="004D4D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1DCE2" w:rsidR="00563B6E" w:rsidRPr="00B24A33" w:rsidRDefault="004D4D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F8AA6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445BAE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2CF10A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6BED7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EE8A82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F885C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80ECD" w:rsidR="00C11CD7" w:rsidRPr="00B24A33" w:rsidRDefault="004D4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0D794B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043224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F420C5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1AA3C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D473D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F9CC5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CD7EC3" w:rsidR="002113B7" w:rsidRPr="00B24A33" w:rsidRDefault="004D4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F30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046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A1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7C8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2B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E1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84E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BBD35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0F7625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F7D77B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2AB554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9A65C8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BD957F1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7B349" w:rsidR="002113B7" w:rsidRPr="00B24A33" w:rsidRDefault="004D4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D68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45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123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7B3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3F7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F9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5F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A1D3A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47DB60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C48B6A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64C95B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6067473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D336E3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3B9D4" w:rsidR="002113B7" w:rsidRPr="00B24A33" w:rsidRDefault="004D4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01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B7E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252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8D6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E41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ED7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CD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EFA5F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A9C563A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48BF3B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145480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C47497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14C188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97C0D6" w:rsidR="006E49F3" w:rsidRPr="00B24A33" w:rsidRDefault="004D4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67F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A4F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CE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FAA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B99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16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CD9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DD639" w:rsidR="006E49F3" w:rsidRPr="00B24A33" w:rsidRDefault="004D4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CDDDA5" w:rsidR="006E49F3" w:rsidRPr="00B24A33" w:rsidRDefault="004D4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8CB0F9" w:rsidR="006E49F3" w:rsidRPr="00B24A33" w:rsidRDefault="004D4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5F63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DF3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C2E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BB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D04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BCAC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E2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15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2F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EFB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DA1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4D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4D22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739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2024-07-01T20:38:00.0000000Z</dcterms:modified>
</coreProperties>
</file>