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C6E83" w:rsidR="00563B6E" w:rsidRPr="00B24A33" w:rsidRDefault="00CA12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0D063" w:rsidR="00563B6E" w:rsidRPr="00B24A33" w:rsidRDefault="00CA12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C4C5B" w:rsidR="00C11CD7" w:rsidRPr="00B24A33" w:rsidRDefault="00CA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0AF52" w:rsidR="00C11CD7" w:rsidRPr="00B24A33" w:rsidRDefault="00CA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741FD" w:rsidR="00C11CD7" w:rsidRPr="00B24A33" w:rsidRDefault="00CA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76D49" w:rsidR="00C11CD7" w:rsidRPr="00B24A33" w:rsidRDefault="00CA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36570" w:rsidR="00C11CD7" w:rsidRPr="00B24A33" w:rsidRDefault="00CA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58BC5" w:rsidR="00C11CD7" w:rsidRPr="00B24A33" w:rsidRDefault="00CA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60F87" w:rsidR="00C11CD7" w:rsidRPr="00B24A33" w:rsidRDefault="00CA12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D0CC8" w:rsidR="002113B7" w:rsidRPr="00B24A33" w:rsidRDefault="00CA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D9E704" w:rsidR="002113B7" w:rsidRPr="00B24A33" w:rsidRDefault="00CA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542E0" w:rsidR="002113B7" w:rsidRPr="00B24A33" w:rsidRDefault="00CA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261AD" w:rsidR="002113B7" w:rsidRPr="00B24A33" w:rsidRDefault="00CA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2451F" w:rsidR="002113B7" w:rsidRPr="00B24A33" w:rsidRDefault="00CA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391D9C" w:rsidR="002113B7" w:rsidRPr="00B24A33" w:rsidRDefault="00CA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97C68" w:rsidR="002113B7" w:rsidRPr="00B24A33" w:rsidRDefault="00CA12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03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802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37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9D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26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1C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66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FAC03" w:rsidR="002113B7" w:rsidRPr="00B24A33" w:rsidRDefault="00CA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6ED028" w:rsidR="002113B7" w:rsidRPr="00B24A33" w:rsidRDefault="00CA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6FE973" w:rsidR="002113B7" w:rsidRPr="00B24A33" w:rsidRDefault="00CA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7FFECC" w:rsidR="002113B7" w:rsidRPr="00B24A33" w:rsidRDefault="00CA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D37BFE" w:rsidR="002113B7" w:rsidRPr="00B24A33" w:rsidRDefault="00CA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8AEA3B" w:rsidR="002113B7" w:rsidRPr="00B24A33" w:rsidRDefault="00CA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F1EBC" w:rsidR="002113B7" w:rsidRPr="00B24A33" w:rsidRDefault="00CA12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06D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46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BA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EA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488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488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3AD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50810" w:rsidR="002113B7" w:rsidRPr="00B24A33" w:rsidRDefault="00CA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9BC366" w:rsidR="002113B7" w:rsidRPr="00B24A33" w:rsidRDefault="00CA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2A58F8" w:rsidR="002113B7" w:rsidRPr="00B24A33" w:rsidRDefault="00CA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3B0D2C" w:rsidR="002113B7" w:rsidRPr="00B24A33" w:rsidRDefault="00CA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EF8FE3" w:rsidR="002113B7" w:rsidRPr="00B24A33" w:rsidRDefault="00CA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457095" w:rsidR="002113B7" w:rsidRPr="00B24A33" w:rsidRDefault="00CA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06929" w:rsidR="002113B7" w:rsidRPr="00B24A33" w:rsidRDefault="00CA12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30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41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A3E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53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FD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CC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F3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F61156" w:rsidR="006E49F3" w:rsidRPr="00B24A33" w:rsidRDefault="00CA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657C86" w:rsidR="006E49F3" w:rsidRPr="00B24A33" w:rsidRDefault="00CA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BFEE7C" w:rsidR="006E49F3" w:rsidRPr="00B24A33" w:rsidRDefault="00CA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E6931E" w:rsidR="006E49F3" w:rsidRPr="00B24A33" w:rsidRDefault="00CA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E7C930" w:rsidR="006E49F3" w:rsidRPr="00B24A33" w:rsidRDefault="00CA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362ABC" w:rsidR="006E49F3" w:rsidRPr="00B24A33" w:rsidRDefault="00CA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9CC3D4" w:rsidR="006E49F3" w:rsidRPr="00B24A33" w:rsidRDefault="00CA12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3C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66D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CE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A6D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1DF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125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17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D5A56" w:rsidR="006E49F3" w:rsidRPr="00B24A33" w:rsidRDefault="00CA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3AD92F" w:rsidR="006E49F3" w:rsidRPr="00B24A33" w:rsidRDefault="00CA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929DB3" w:rsidR="006E49F3" w:rsidRPr="00B24A33" w:rsidRDefault="00CA12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B38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CC2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9FD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F71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F6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AB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89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D67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3FF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DE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2F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12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239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