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B621AC" w:rsidR="00563B6E" w:rsidRPr="00B24A33" w:rsidRDefault="009E1C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10ECD0" w:rsidR="00563B6E" w:rsidRPr="00B24A33" w:rsidRDefault="009E1C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4784B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07CC4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801E3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A1546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7FD6E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E8474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A620" w:rsidR="00C11CD7" w:rsidRPr="00B24A33" w:rsidRDefault="009E1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6C1477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A1A08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6B240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84014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58CBF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0ED1A2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6A623" w:rsidR="002113B7" w:rsidRPr="00B24A33" w:rsidRDefault="009E1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59E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54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12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F3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53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D2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504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BF797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06A6E4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4B4A5A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E7CF93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C72D33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D2C25B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CE1C3" w:rsidR="002113B7" w:rsidRPr="00B24A33" w:rsidRDefault="009E1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60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D3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0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130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DD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6D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DB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4AAFE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68AF09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3076E8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B34164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B32F68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ED0BA4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95709" w:rsidR="002113B7" w:rsidRPr="00B24A33" w:rsidRDefault="009E1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8F25E0" w:rsidR="005157D3" w:rsidRPr="00B24A33" w:rsidRDefault="009E1C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60FC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E6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05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E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46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CCD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1871B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E934BF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AA7205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7A81C6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1E4383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1CEAF6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D13E9" w:rsidR="006E49F3" w:rsidRPr="00B24A33" w:rsidRDefault="009E1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8F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95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4F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17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0C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EA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1B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9A963" w:rsidR="006E49F3" w:rsidRPr="00B24A33" w:rsidRDefault="009E1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CC2042" w:rsidR="006E49F3" w:rsidRPr="00B24A33" w:rsidRDefault="009E1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1B0BF6" w:rsidR="006E49F3" w:rsidRPr="00B24A33" w:rsidRDefault="009E1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33D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96F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DD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82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3F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E7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69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CB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86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CD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7E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C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A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2024-07-02T02:05:00.0000000Z</dcterms:modified>
</coreProperties>
</file>