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9B6B32" w:rsidR="00563B6E" w:rsidRPr="00B24A33" w:rsidRDefault="00301A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16BF16" w:rsidR="00563B6E" w:rsidRPr="00B24A33" w:rsidRDefault="00301A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80B0C4" w:rsidR="00C11CD7" w:rsidRPr="00B24A33" w:rsidRDefault="0030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151C5B" w:rsidR="00C11CD7" w:rsidRPr="00B24A33" w:rsidRDefault="0030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78DF24" w:rsidR="00C11CD7" w:rsidRPr="00B24A33" w:rsidRDefault="0030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6DFFB" w:rsidR="00C11CD7" w:rsidRPr="00B24A33" w:rsidRDefault="0030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3BC25A" w:rsidR="00C11CD7" w:rsidRPr="00B24A33" w:rsidRDefault="0030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7797B" w:rsidR="00C11CD7" w:rsidRPr="00B24A33" w:rsidRDefault="0030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D3CDF" w:rsidR="00C11CD7" w:rsidRPr="00B24A33" w:rsidRDefault="0030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49E3D1" w:rsidR="002113B7" w:rsidRPr="00B24A33" w:rsidRDefault="0030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A6ED6C" w:rsidR="002113B7" w:rsidRPr="00B24A33" w:rsidRDefault="0030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A2BB1E" w:rsidR="002113B7" w:rsidRPr="00B24A33" w:rsidRDefault="0030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296C13" w:rsidR="002113B7" w:rsidRPr="00B24A33" w:rsidRDefault="0030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B76447" w:rsidR="002113B7" w:rsidRPr="00B24A33" w:rsidRDefault="0030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2DB01" w:rsidR="002113B7" w:rsidRPr="00B24A33" w:rsidRDefault="0030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419759" w:rsidR="002113B7" w:rsidRPr="00B24A33" w:rsidRDefault="0030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B58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EF3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F13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23F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8EC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889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581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EFA95" w:rsidR="002113B7" w:rsidRPr="00B24A33" w:rsidRDefault="0030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0F9658" w:rsidR="002113B7" w:rsidRPr="00B24A33" w:rsidRDefault="0030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3E9B06" w:rsidR="002113B7" w:rsidRPr="00B24A33" w:rsidRDefault="0030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9BB3E0" w:rsidR="002113B7" w:rsidRPr="00B24A33" w:rsidRDefault="0030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D6D3D6" w:rsidR="002113B7" w:rsidRPr="00B24A33" w:rsidRDefault="0030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8F29A1" w:rsidR="002113B7" w:rsidRPr="00B24A33" w:rsidRDefault="0030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EDFCF9" w:rsidR="002113B7" w:rsidRPr="00B24A33" w:rsidRDefault="0030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E01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078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CE0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508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897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CC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0EA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5B0279" w:rsidR="002113B7" w:rsidRPr="00B24A33" w:rsidRDefault="0030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DE38AE" w:rsidR="002113B7" w:rsidRPr="00B24A33" w:rsidRDefault="0030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916D41" w:rsidR="002113B7" w:rsidRPr="00B24A33" w:rsidRDefault="0030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4D4C21" w:rsidR="002113B7" w:rsidRPr="00B24A33" w:rsidRDefault="0030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822A39" w:rsidR="002113B7" w:rsidRPr="00B24A33" w:rsidRDefault="0030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197ACC" w:rsidR="002113B7" w:rsidRPr="00B24A33" w:rsidRDefault="0030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03B00F" w:rsidR="002113B7" w:rsidRPr="00B24A33" w:rsidRDefault="0030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7AA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316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195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6E5B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9AB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88C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863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EF36DA" w:rsidR="006E49F3" w:rsidRPr="00B24A33" w:rsidRDefault="0030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23EF46" w:rsidR="006E49F3" w:rsidRPr="00B24A33" w:rsidRDefault="0030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EAF1A1" w:rsidR="006E49F3" w:rsidRPr="00B24A33" w:rsidRDefault="0030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0C26C0" w:rsidR="006E49F3" w:rsidRPr="00B24A33" w:rsidRDefault="0030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6E9F01" w:rsidR="006E49F3" w:rsidRPr="00B24A33" w:rsidRDefault="0030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7A54179" w:rsidR="006E49F3" w:rsidRPr="00B24A33" w:rsidRDefault="0030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367BD4" w:rsidR="006E49F3" w:rsidRPr="00B24A33" w:rsidRDefault="0030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182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9F0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448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378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D6C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CD9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392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CC05AB" w:rsidR="006E49F3" w:rsidRPr="00B24A33" w:rsidRDefault="00301A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B05541" w:rsidR="006E49F3" w:rsidRPr="00B24A33" w:rsidRDefault="00301A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746500" w:rsidR="006E49F3" w:rsidRPr="00B24A33" w:rsidRDefault="00301A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020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03C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58A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960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022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C38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539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D11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B00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B414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C56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1A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6E1"/>
    <w:rsid w:val="002E62BF"/>
    <w:rsid w:val="00301AD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2024-07-02T09:59:00.0000000Z</dcterms:modified>
</coreProperties>
</file>