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62A4D" w:rsidR="00563B6E" w:rsidRPr="00B24A33" w:rsidRDefault="00CD3E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A1F91" w:rsidR="00563B6E" w:rsidRPr="00B24A33" w:rsidRDefault="00CD3E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F6ABE8" w:rsidR="00C11CD7" w:rsidRPr="00B24A33" w:rsidRDefault="00CD3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D9C4F" w:rsidR="00C11CD7" w:rsidRPr="00B24A33" w:rsidRDefault="00CD3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7EAF6" w:rsidR="00C11CD7" w:rsidRPr="00B24A33" w:rsidRDefault="00CD3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E89F9" w:rsidR="00C11CD7" w:rsidRPr="00B24A33" w:rsidRDefault="00CD3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5032B" w:rsidR="00C11CD7" w:rsidRPr="00B24A33" w:rsidRDefault="00CD3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23248" w:rsidR="00C11CD7" w:rsidRPr="00B24A33" w:rsidRDefault="00CD3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55083" w:rsidR="00C11CD7" w:rsidRPr="00B24A33" w:rsidRDefault="00CD3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98961" w:rsidR="002113B7" w:rsidRPr="00B24A33" w:rsidRDefault="00CD3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67613" w:rsidR="002113B7" w:rsidRPr="00B24A33" w:rsidRDefault="00CD3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935EA" w:rsidR="002113B7" w:rsidRPr="00B24A33" w:rsidRDefault="00CD3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B07A9" w:rsidR="002113B7" w:rsidRPr="00B24A33" w:rsidRDefault="00CD3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B9CFB" w:rsidR="002113B7" w:rsidRPr="00B24A33" w:rsidRDefault="00CD3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67657" w:rsidR="002113B7" w:rsidRPr="00B24A33" w:rsidRDefault="00CD3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3B7B6" w:rsidR="002113B7" w:rsidRPr="00B24A33" w:rsidRDefault="00CD3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81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6C5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63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1D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23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6A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9BB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11CD0" w:rsidR="002113B7" w:rsidRPr="00B24A33" w:rsidRDefault="00CD3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290381" w:rsidR="002113B7" w:rsidRPr="00B24A33" w:rsidRDefault="00CD3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F57AA8" w:rsidR="002113B7" w:rsidRPr="00B24A33" w:rsidRDefault="00CD3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FC5FBE" w:rsidR="002113B7" w:rsidRPr="00B24A33" w:rsidRDefault="00CD3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1A9362" w:rsidR="002113B7" w:rsidRPr="00B24A33" w:rsidRDefault="00CD3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F03147" w:rsidR="002113B7" w:rsidRPr="00B24A33" w:rsidRDefault="00CD3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C7C8B" w:rsidR="002113B7" w:rsidRPr="00B24A33" w:rsidRDefault="00CD3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CB2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86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6F4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F1A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94C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F5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2B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E8B97" w:rsidR="002113B7" w:rsidRPr="00B24A33" w:rsidRDefault="00CD3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711E94" w:rsidR="002113B7" w:rsidRPr="00B24A33" w:rsidRDefault="00CD3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9453D1" w:rsidR="002113B7" w:rsidRPr="00B24A33" w:rsidRDefault="00CD3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A6F631" w:rsidR="002113B7" w:rsidRPr="00B24A33" w:rsidRDefault="00CD3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BE5605" w:rsidR="002113B7" w:rsidRPr="00B24A33" w:rsidRDefault="00CD3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BEA596" w:rsidR="002113B7" w:rsidRPr="00B24A33" w:rsidRDefault="00CD3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005B7" w:rsidR="002113B7" w:rsidRPr="00B24A33" w:rsidRDefault="00CD3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FDD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F0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605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F9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F6A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35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80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721AA" w:rsidR="006E49F3" w:rsidRPr="00B24A33" w:rsidRDefault="00CD3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1455F4" w:rsidR="006E49F3" w:rsidRPr="00B24A33" w:rsidRDefault="00CD3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F3B267" w:rsidR="006E49F3" w:rsidRPr="00B24A33" w:rsidRDefault="00CD3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EB7FF7" w:rsidR="006E49F3" w:rsidRPr="00B24A33" w:rsidRDefault="00CD3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D127DA" w:rsidR="006E49F3" w:rsidRPr="00B24A33" w:rsidRDefault="00CD3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4243B1" w:rsidR="006E49F3" w:rsidRPr="00B24A33" w:rsidRDefault="00CD3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C8D26" w:rsidR="006E49F3" w:rsidRPr="00B24A33" w:rsidRDefault="00CD3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37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26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FD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98E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2B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BB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F8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16EAA" w:rsidR="006E49F3" w:rsidRPr="00B24A33" w:rsidRDefault="00CD3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37FE46" w:rsidR="006E49F3" w:rsidRPr="00B24A33" w:rsidRDefault="00CD3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651E73" w:rsidR="006E49F3" w:rsidRPr="00B24A33" w:rsidRDefault="00CD3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64C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7F6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E9F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FE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F3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29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DE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EB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F2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72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3CD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3E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2D5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EE8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2024-07-03T19:02:00.0000000Z</dcterms:modified>
</coreProperties>
</file>