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8BBA8" w:rsidR="00563B6E" w:rsidRPr="00B24A33" w:rsidRDefault="00F73D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31F80" w:rsidR="00563B6E" w:rsidRPr="00B24A33" w:rsidRDefault="00F73D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4B7F0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0A7CC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514A73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50A4E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3A60E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ABE2D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C4B0D" w:rsidR="00C11CD7" w:rsidRPr="00B24A33" w:rsidRDefault="00F73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1BBDA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9CA8B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12DAF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7D5A0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65654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816EB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2AB4A" w:rsidR="002113B7" w:rsidRPr="00B24A33" w:rsidRDefault="00F73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03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BD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27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B1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A9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43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21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2C816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B60AD0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38F64B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FE44D4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1A7736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E34386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EABCA" w:rsidR="002113B7" w:rsidRPr="00B24A33" w:rsidRDefault="00F73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2A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9A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D6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35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C3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23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15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F7216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B7823B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FB1EE1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7A5151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716B96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212C07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A0AFA" w:rsidR="002113B7" w:rsidRPr="00B24A33" w:rsidRDefault="00F73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8B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0BB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C4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E9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90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2F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3C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A19533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DA55ED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7CFD6F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42D66E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79486A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DD9FA9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EDE86" w:rsidR="006E49F3" w:rsidRPr="00B24A33" w:rsidRDefault="00F73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5B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1F3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36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92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DB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2C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B9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AEE10" w:rsidR="006E49F3" w:rsidRPr="00B24A33" w:rsidRDefault="00F73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23E5AC" w:rsidR="006E49F3" w:rsidRPr="00B24A33" w:rsidRDefault="00F73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406611" w:rsidR="006E49F3" w:rsidRPr="00B24A33" w:rsidRDefault="00F73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F5D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038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FE5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9B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BE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EC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85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C8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43D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2A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FC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D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D9D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2024-07-02T16:05:00.0000000Z</dcterms:modified>
</coreProperties>
</file>