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61CCA" w:rsidR="00563B6E" w:rsidRPr="00B24A33" w:rsidRDefault="000B4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11ABC" w:rsidR="00563B6E" w:rsidRPr="00B24A33" w:rsidRDefault="000B4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A2E502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176ECA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7AB96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8BCBC7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6815C1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B917A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0C8B" w:rsidR="00C11CD7" w:rsidRPr="00B24A33" w:rsidRDefault="000B4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6B6FC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8D73B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7DDE6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8A7A6A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74990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D1E49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57C538" w:rsidR="002113B7" w:rsidRPr="00B24A33" w:rsidRDefault="000B4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76B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55B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28C1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6D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DF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FD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35B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97EBD6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D4C489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D579BD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5C0448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BEDBA2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C3AD0C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1843DF" w:rsidR="002113B7" w:rsidRPr="00B24A33" w:rsidRDefault="000B4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3F2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848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C1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1CF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CA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26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F0AB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AD4D8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D363D6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5975B61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C1662B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364588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4B47B32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68D996" w:rsidR="002113B7" w:rsidRPr="00B24A33" w:rsidRDefault="000B4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D43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A9B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9952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79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66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726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03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43D56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67326F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61FEBC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85C2F7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25EA0D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5DEEB8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6EC12" w:rsidR="006E49F3" w:rsidRPr="00B24A33" w:rsidRDefault="000B4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1F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067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766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53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90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BF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B4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77CE4" w:rsidR="006E49F3" w:rsidRPr="00B24A33" w:rsidRDefault="000B4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080761" w:rsidR="006E49F3" w:rsidRPr="00B24A33" w:rsidRDefault="000B4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096BCF" w:rsidR="006E49F3" w:rsidRPr="00B24A33" w:rsidRDefault="000B4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D0E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31A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24F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29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F0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01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99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CC7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AC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2AD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E08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4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9F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96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2024-07-02T20:08:00.0000000Z</dcterms:modified>
</coreProperties>
</file>