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507651" w:rsidR="00563B6E" w:rsidRPr="00B24A33" w:rsidRDefault="00E141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6F97B" w:rsidR="00563B6E" w:rsidRPr="00B24A33" w:rsidRDefault="00E141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3B8A3" w:rsidR="00C11CD7" w:rsidRPr="00B24A33" w:rsidRDefault="00E14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D0434" w:rsidR="00C11CD7" w:rsidRPr="00B24A33" w:rsidRDefault="00E14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5E182" w:rsidR="00C11CD7" w:rsidRPr="00B24A33" w:rsidRDefault="00E14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1F55C" w:rsidR="00C11CD7" w:rsidRPr="00B24A33" w:rsidRDefault="00E14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BAAED" w:rsidR="00C11CD7" w:rsidRPr="00B24A33" w:rsidRDefault="00E14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38A83" w:rsidR="00C11CD7" w:rsidRPr="00B24A33" w:rsidRDefault="00E14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053BC" w:rsidR="00C11CD7" w:rsidRPr="00B24A33" w:rsidRDefault="00E141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1FE3A" w:rsidR="002113B7" w:rsidRPr="00B24A33" w:rsidRDefault="00E14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1C33A9" w:rsidR="002113B7" w:rsidRPr="00B24A33" w:rsidRDefault="00E14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2653D" w:rsidR="002113B7" w:rsidRPr="00B24A33" w:rsidRDefault="00E14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B3D18" w:rsidR="002113B7" w:rsidRPr="00B24A33" w:rsidRDefault="00E14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B741C" w:rsidR="002113B7" w:rsidRPr="00B24A33" w:rsidRDefault="00E14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DA616" w:rsidR="002113B7" w:rsidRPr="00B24A33" w:rsidRDefault="00E14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C29E4" w:rsidR="002113B7" w:rsidRPr="00B24A33" w:rsidRDefault="00E141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32B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6C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42C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638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21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99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F01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EBEE1" w:rsidR="002113B7" w:rsidRPr="00B24A33" w:rsidRDefault="00E14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8A59CB" w:rsidR="002113B7" w:rsidRPr="00B24A33" w:rsidRDefault="00E14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34B214" w:rsidR="002113B7" w:rsidRPr="00B24A33" w:rsidRDefault="00E14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A4AC46" w:rsidR="002113B7" w:rsidRPr="00B24A33" w:rsidRDefault="00E14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281A85" w:rsidR="002113B7" w:rsidRPr="00B24A33" w:rsidRDefault="00E14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736AA3" w:rsidR="002113B7" w:rsidRPr="00B24A33" w:rsidRDefault="00E14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CE7AF" w:rsidR="002113B7" w:rsidRPr="00B24A33" w:rsidRDefault="00E141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DB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3B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A05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71A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8E1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CEA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0E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7972D" w:rsidR="002113B7" w:rsidRPr="00B24A33" w:rsidRDefault="00E14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CC1BBE" w:rsidR="002113B7" w:rsidRPr="00B24A33" w:rsidRDefault="00E14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76377C" w:rsidR="002113B7" w:rsidRPr="00B24A33" w:rsidRDefault="00E14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6C8984" w:rsidR="002113B7" w:rsidRPr="00B24A33" w:rsidRDefault="00E14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64A851" w:rsidR="002113B7" w:rsidRPr="00B24A33" w:rsidRDefault="00E14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D41084" w:rsidR="002113B7" w:rsidRPr="00B24A33" w:rsidRDefault="00E14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2F1C3" w:rsidR="002113B7" w:rsidRPr="00B24A33" w:rsidRDefault="00E141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F9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11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B5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45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99D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A4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17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D4902" w:rsidR="006E49F3" w:rsidRPr="00B24A33" w:rsidRDefault="00E14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C7D251" w:rsidR="006E49F3" w:rsidRPr="00B24A33" w:rsidRDefault="00E14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524A42" w:rsidR="006E49F3" w:rsidRPr="00B24A33" w:rsidRDefault="00E14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25B0ED" w:rsidR="006E49F3" w:rsidRPr="00B24A33" w:rsidRDefault="00E14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AC9D01" w:rsidR="006E49F3" w:rsidRPr="00B24A33" w:rsidRDefault="00E14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885928" w:rsidR="006E49F3" w:rsidRPr="00B24A33" w:rsidRDefault="00E14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0647B" w:rsidR="006E49F3" w:rsidRPr="00B24A33" w:rsidRDefault="00E141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68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C3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79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12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102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11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BB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98C06" w:rsidR="006E49F3" w:rsidRPr="00B24A33" w:rsidRDefault="00E14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35DD9A" w:rsidR="006E49F3" w:rsidRPr="00B24A33" w:rsidRDefault="00E14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7744D0" w:rsidR="006E49F3" w:rsidRPr="00B24A33" w:rsidRDefault="00E141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25A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39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91F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685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A42DD" w:rsidR="006E49F3" w:rsidRPr="00B24A33" w:rsidRDefault="00E141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33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97D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16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91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8D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4A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41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412A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2024-07-03T01:32:00.0000000Z</dcterms:modified>
</coreProperties>
</file>