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1FC3DB" w:rsidR="00563B6E" w:rsidRPr="00B24A33" w:rsidRDefault="00665A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42C31" w:rsidR="00563B6E" w:rsidRPr="00B24A33" w:rsidRDefault="00665A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5395E7" w:rsidR="00C11CD7" w:rsidRPr="00B24A33" w:rsidRDefault="00665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09179" w:rsidR="00C11CD7" w:rsidRPr="00B24A33" w:rsidRDefault="00665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53467B" w:rsidR="00C11CD7" w:rsidRPr="00B24A33" w:rsidRDefault="00665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9BFE5" w:rsidR="00C11CD7" w:rsidRPr="00B24A33" w:rsidRDefault="00665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8BC108" w:rsidR="00C11CD7" w:rsidRPr="00B24A33" w:rsidRDefault="00665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4ABFD" w:rsidR="00C11CD7" w:rsidRPr="00B24A33" w:rsidRDefault="00665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6AB3D" w:rsidR="00C11CD7" w:rsidRPr="00B24A33" w:rsidRDefault="00665A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23DF5B" w:rsidR="002113B7" w:rsidRPr="00B24A33" w:rsidRDefault="00665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F2F20" w:rsidR="002113B7" w:rsidRPr="00B24A33" w:rsidRDefault="00665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7C9B8C" w:rsidR="002113B7" w:rsidRPr="00B24A33" w:rsidRDefault="00665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AFADAD" w:rsidR="002113B7" w:rsidRPr="00B24A33" w:rsidRDefault="00665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34B22" w:rsidR="002113B7" w:rsidRPr="00B24A33" w:rsidRDefault="00665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A91837" w:rsidR="002113B7" w:rsidRPr="00B24A33" w:rsidRDefault="00665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859FC" w:rsidR="002113B7" w:rsidRPr="00B24A33" w:rsidRDefault="00665A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3C9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FBD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680C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A6C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62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12DE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A0E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063AB7" w:rsidR="002113B7" w:rsidRPr="00B24A33" w:rsidRDefault="00665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798548" w:rsidR="002113B7" w:rsidRPr="00B24A33" w:rsidRDefault="00665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43F1530" w:rsidR="002113B7" w:rsidRPr="00B24A33" w:rsidRDefault="00665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9B48C07" w:rsidR="002113B7" w:rsidRPr="00B24A33" w:rsidRDefault="00665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871ADE" w:rsidR="002113B7" w:rsidRPr="00B24A33" w:rsidRDefault="00665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2D43448" w:rsidR="002113B7" w:rsidRPr="00B24A33" w:rsidRDefault="00665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03F65B" w:rsidR="002113B7" w:rsidRPr="00B24A33" w:rsidRDefault="00665A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77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FB25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1C8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6CA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E8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66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BFC8EF" w:rsidR="002113B7" w:rsidRPr="00B24A33" w:rsidRDefault="00665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Nyerere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40A3C" w:rsidR="002113B7" w:rsidRPr="00B24A33" w:rsidRDefault="00665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48BD3D" w:rsidR="002113B7" w:rsidRPr="00B24A33" w:rsidRDefault="00665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BE2296" w:rsidR="002113B7" w:rsidRPr="00B24A33" w:rsidRDefault="00665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C4F32D" w:rsidR="002113B7" w:rsidRPr="00B24A33" w:rsidRDefault="00665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C5BD33D" w:rsidR="002113B7" w:rsidRPr="00B24A33" w:rsidRDefault="00665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E865554" w:rsidR="002113B7" w:rsidRPr="00B24A33" w:rsidRDefault="00665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7637D3" w:rsidR="002113B7" w:rsidRPr="00B24A33" w:rsidRDefault="00665A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B98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909F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41C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B1C8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C39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8484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488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623AE6" w:rsidR="006E49F3" w:rsidRPr="00B24A33" w:rsidRDefault="00665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B0CD80" w:rsidR="006E49F3" w:rsidRPr="00B24A33" w:rsidRDefault="00665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551A9E" w:rsidR="006E49F3" w:rsidRPr="00B24A33" w:rsidRDefault="00665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13DE1A" w:rsidR="006E49F3" w:rsidRPr="00B24A33" w:rsidRDefault="00665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CC91E8" w:rsidR="006E49F3" w:rsidRPr="00B24A33" w:rsidRDefault="00665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9875B7" w:rsidR="006E49F3" w:rsidRPr="00B24A33" w:rsidRDefault="00665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95D28" w:rsidR="006E49F3" w:rsidRPr="00B24A33" w:rsidRDefault="00665A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7A47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C8A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EAE6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3C6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065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E8D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B7C1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578D6" w:rsidR="006E49F3" w:rsidRPr="00B24A33" w:rsidRDefault="00665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889BAC" w:rsidR="006E49F3" w:rsidRPr="00B24A33" w:rsidRDefault="00665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713C1F" w:rsidR="006E49F3" w:rsidRPr="00B24A33" w:rsidRDefault="00665A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5347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7D4D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001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04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695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C8D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C5D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FF9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08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D4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02A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5A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2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5ACA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2024-07-03T02:53:00.0000000Z</dcterms:modified>
</coreProperties>
</file>