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746EF" w:rsidR="00563B6E" w:rsidRPr="00B24A33" w:rsidRDefault="00D21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E6187" w:rsidR="00563B6E" w:rsidRPr="00B24A33" w:rsidRDefault="00D216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05029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83521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59373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B4EE5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05E05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77473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64C2" w:rsidR="00C11CD7" w:rsidRPr="00B24A33" w:rsidRDefault="00D21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C9D59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584DF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4CC742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3AF64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074D9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883F1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12AFE" w:rsidR="002113B7" w:rsidRPr="00B24A33" w:rsidRDefault="00D21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D3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73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51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C4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FB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AA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B3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E499E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77206B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8E2F5D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8A59E3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312686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664E40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0181A" w:rsidR="002113B7" w:rsidRPr="00B24A33" w:rsidRDefault="00D21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5AE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1F785F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74BBB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71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FE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D4E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98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9F992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CEB95D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5ECF1D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3DC0AF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F83A90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A28CC4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F57BF3" w:rsidR="002113B7" w:rsidRPr="00B24A33" w:rsidRDefault="00D21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C83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A2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3C6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5B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B4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FF1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11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8EC96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0A9747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906DC8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2EAC26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5EEA1B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A22999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D3796" w:rsidR="006E49F3" w:rsidRPr="00B24A33" w:rsidRDefault="00D21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91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A2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07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EF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47E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2B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A4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DB02A" w:rsidR="006E49F3" w:rsidRPr="00B24A33" w:rsidRDefault="00D21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79F7B5" w:rsidR="006E49F3" w:rsidRPr="00B24A33" w:rsidRDefault="00D21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74D27" w:rsidR="006E49F3" w:rsidRPr="00B24A33" w:rsidRDefault="00D21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6D6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9A0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BAC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DC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C1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0D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78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44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296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C1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CA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6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6A5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2024-07-03T04:13:00.0000000Z</dcterms:modified>
</coreProperties>
</file>