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3E1338" w:rsidR="00563B6E" w:rsidRPr="00B24A33" w:rsidRDefault="005864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9ADFBF" w:rsidR="00563B6E" w:rsidRPr="00B24A33" w:rsidRDefault="005864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42A19C" w:rsidR="00C11CD7" w:rsidRPr="00B24A33" w:rsidRDefault="00586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B20C35" w:rsidR="00C11CD7" w:rsidRPr="00B24A33" w:rsidRDefault="00586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F41808" w:rsidR="00C11CD7" w:rsidRPr="00B24A33" w:rsidRDefault="00586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E2DD19" w:rsidR="00C11CD7" w:rsidRPr="00B24A33" w:rsidRDefault="00586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E219FD" w:rsidR="00C11CD7" w:rsidRPr="00B24A33" w:rsidRDefault="00586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53FFCB" w:rsidR="00C11CD7" w:rsidRPr="00B24A33" w:rsidRDefault="00586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14B84" w:rsidR="00C11CD7" w:rsidRPr="00B24A33" w:rsidRDefault="00586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E593EA" w:rsidR="002113B7" w:rsidRPr="00B24A33" w:rsidRDefault="00586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3C493D" w:rsidR="002113B7" w:rsidRPr="00B24A33" w:rsidRDefault="00586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C866D1" w:rsidR="002113B7" w:rsidRPr="00B24A33" w:rsidRDefault="00586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45DCF6" w:rsidR="002113B7" w:rsidRPr="00B24A33" w:rsidRDefault="00586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144FC0" w:rsidR="002113B7" w:rsidRPr="00B24A33" w:rsidRDefault="00586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9C250A" w:rsidR="002113B7" w:rsidRPr="00B24A33" w:rsidRDefault="00586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CDD625" w:rsidR="002113B7" w:rsidRPr="00B24A33" w:rsidRDefault="00586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685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D26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1D0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3A8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447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45E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9D1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901006" w:rsidR="002113B7" w:rsidRPr="00B24A33" w:rsidRDefault="00586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AC74C3" w:rsidR="002113B7" w:rsidRPr="00B24A33" w:rsidRDefault="00586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AF1348" w:rsidR="002113B7" w:rsidRPr="00B24A33" w:rsidRDefault="00586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150E07" w:rsidR="002113B7" w:rsidRPr="00B24A33" w:rsidRDefault="00586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277E73" w:rsidR="002113B7" w:rsidRPr="00B24A33" w:rsidRDefault="00586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A30613" w:rsidR="002113B7" w:rsidRPr="00B24A33" w:rsidRDefault="00586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477C8" w:rsidR="002113B7" w:rsidRPr="00B24A33" w:rsidRDefault="00586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C38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082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838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C7E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2AC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2CD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B42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8A4A3C" w:rsidR="002113B7" w:rsidRPr="00B24A33" w:rsidRDefault="00586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B8CB23" w:rsidR="002113B7" w:rsidRPr="00B24A33" w:rsidRDefault="00586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CBFD43" w:rsidR="002113B7" w:rsidRPr="00B24A33" w:rsidRDefault="00586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B9562D" w:rsidR="002113B7" w:rsidRPr="00B24A33" w:rsidRDefault="00586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E1768A" w:rsidR="002113B7" w:rsidRPr="00B24A33" w:rsidRDefault="00586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DD1FA99" w:rsidR="002113B7" w:rsidRPr="00B24A33" w:rsidRDefault="00586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5C6ACF" w:rsidR="002113B7" w:rsidRPr="00B24A33" w:rsidRDefault="00586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8620D7" w:rsidR="005157D3" w:rsidRPr="00B24A33" w:rsidRDefault="005864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2C55E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BFC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2BE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8D4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87B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7A5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447132" w:rsidR="006E49F3" w:rsidRPr="00B24A33" w:rsidRDefault="00586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BE11F1" w:rsidR="006E49F3" w:rsidRPr="00B24A33" w:rsidRDefault="00586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3759D3" w:rsidR="006E49F3" w:rsidRPr="00B24A33" w:rsidRDefault="00586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41FFD2" w:rsidR="006E49F3" w:rsidRPr="00B24A33" w:rsidRDefault="00586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BCCCE8" w:rsidR="006E49F3" w:rsidRPr="00B24A33" w:rsidRDefault="00586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C519AB" w:rsidR="006E49F3" w:rsidRPr="00B24A33" w:rsidRDefault="00586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39BA51" w:rsidR="006E49F3" w:rsidRPr="00B24A33" w:rsidRDefault="00586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B74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C31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7DB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001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0DC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768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ADA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EB79B5" w:rsidR="006E49F3" w:rsidRPr="00B24A33" w:rsidRDefault="00586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6AAD24" w:rsidR="006E49F3" w:rsidRPr="00B24A33" w:rsidRDefault="00586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308D86" w:rsidR="006E49F3" w:rsidRPr="00B24A33" w:rsidRDefault="00586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DE0A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9CE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33C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91F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A91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812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B1F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0E0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18B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4D8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CD0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64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645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E8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2024-07-03T05:35:00.0000000Z</dcterms:modified>
</coreProperties>
</file>